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A21E" w14:textId="77777777" w:rsidR="00297EDE" w:rsidRPr="00933EF5" w:rsidRDefault="00297EDE" w:rsidP="00297EDE">
      <w:pPr>
        <w:keepNext/>
        <w:keepLines/>
        <w:widowControl/>
        <w:autoSpaceDE/>
        <w:autoSpaceDN/>
        <w:spacing w:line="276" w:lineRule="auto"/>
        <w:jc w:val="center"/>
        <w:outlineLvl w:val="1"/>
        <w:rPr>
          <w:rFonts w:ascii="Courier New" w:eastAsiaTheme="majorEastAsia" w:hAnsi="Courier New" w:cs="Courier New"/>
          <w:lang w:val="es-CL"/>
        </w:rPr>
      </w:pPr>
      <w:r w:rsidRPr="418876C6">
        <w:rPr>
          <w:rFonts w:ascii="Courier New" w:eastAsiaTheme="majorEastAsia" w:hAnsi="Courier New" w:cs="Courier New"/>
          <w:b/>
          <w:bCs/>
          <w:lang w:val="es-CL"/>
        </w:rPr>
        <w:t>Anexo 3:</w:t>
      </w:r>
      <w:r w:rsidRPr="418876C6">
        <w:rPr>
          <w:rFonts w:ascii="Courier New" w:eastAsiaTheme="majorEastAsia" w:hAnsi="Courier New" w:cs="Courier New"/>
          <w:lang w:val="es-CL"/>
        </w:rPr>
        <w:t xml:space="preserve"> Formato de currículum vitae</w:t>
      </w:r>
    </w:p>
    <w:p w14:paraId="2C414339" w14:textId="77777777" w:rsidR="00297EDE" w:rsidRPr="00933EF5" w:rsidRDefault="00297EDE" w:rsidP="00297EDE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5EBCB1E1" w14:textId="77777777" w:rsidR="00297EDE" w:rsidRDefault="00297EDE" w:rsidP="00297EDE">
      <w:pPr>
        <w:pStyle w:val="Standard"/>
        <w:spacing w:after="0" w:line="276" w:lineRule="auto"/>
        <w:jc w:val="both"/>
        <w:rPr>
          <w:rFonts w:ascii="Courier New" w:eastAsia="Calibri" w:hAnsi="Courier New" w:cs="Courier New"/>
          <w:b/>
          <w:bCs/>
        </w:rPr>
      </w:pPr>
      <w:r w:rsidRPr="418876C6">
        <w:rPr>
          <w:rFonts w:ascii="Courier New" w:eastAsia="Arial" w:hAnsi="Courier New" w:cs="Courier New"/>
        </w:rPr>
        <w:t xml:space="preserve">La información requerida en este documento tiene por objeto dar cuenta de la formación y experiencia laboral requerida para el reconocimiento de entidades de verificación para el funcionamiento del Programa HuellaChile. </w:t>
      </w:r>
      <w:r w:rsidRPr="418876C6">
        <w:rPr>
          <w:rFonts w:ascii="Courier New" w:eastAsia="Calibri" w:hAnsi="Courier New" w:cs="Courier New"/>
          <w:b/>
          <w:bCs/>
        </w:rPr>
        <w:t xml:space="preserve"> </w:t>
      </w:r>
    </w:p>
    <w:p w14:paraId="0800EC38" w14:textId="77777777" w:rsidR="00297EDE" w:rsidRPr="00933EF5" w:rsidRDefault="00297EDE" w:rsidP="00297EDE">
      <w:pPr>
        <w:pStyle w:val="Standard"/>
        <w:spacing w:after="0" w:line="276" w:lineRule="auto"/>
        <w:jc w:val="both"/>
        <w:rPr>
          <w:rFonts w:ascii="Courier New" w:eastAsia="Calibri" w:hAnsi="Courier New" w:cs="Courier New"/>
          <w:b/>
          <w:bCs/>
        </w:rPr>
      </w:pPr>
    </w:p>
    <w:p w14:paraId="2672CDE7" w14:textId="77777777" w:rsidR="00297EDE" w:rsidRPr="004A216B" w:rsidRDefault="00297EDE" w:rsidP="00297EDE">
      <w:pPr>
        <w:pStyle w:val="Standard"/>
        <w:numPr>
          <w:ilvl w:val="0"/>
          <w:numId w:val="1"/>
        </w:numPr>
        <w:spacing w:after="0" w:line="276" w:lineRule="auto"/>
        <w:rPr>
          <w:rFonts w:ascii="Courier New" w:eastAsia="Calibri" w:hAnsi="Courier New" w:cs="Courier New"/>
          <w:b/>
          <w:bCs/>
        </w:rPr>
      </w:pPr>
      <w:r w:rsidRPr="418876C6">
        <w:rPr>
          <w:rFonts w:ascii="Courier New" w:eastAsia="Calibri" w:hAnsi="Courier New" w:cs="Courier New"/>
          <w:b/>
          <w:bCs/>
        </w:rPr>
        <w:t>INDIVIDUALIZACIÓN DEL POSTULANTE</w:t>
      </w:r>
      <w:r>
        <w:tab/>
      </w:r>
      <w:r>
        <w:tab/>
      </w:r>
      <w:r>
        <w:tab/>
      </w:r>
    </w:p>
    <w:tbl>
      <w:tblPr>
        <w:tblW w:w="92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5"/>
        <w:gridCol w:w="6921"/>
      </w:tblGrid>
      <w:tr w:rsidR="00297EDE" w:rsidRPr="00933EF5" w14:paraId="3EEA44FE" w14:textId="77777777" w:rsidTr="008C5005">
        <w:trPr>
          <w:trHeight w:hRule="exact" w:val="409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DB2E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hAnsi="Courier New" w:cs="Courier New"/>
              </w:rPr>
            </w:pPr>
            <w:r w:rsidRPr="00933EF5">
              <w:rPr>
                <w:rFonts w:ascii="Courier New" w:eastAsia="Arial" w:hAnsi="Courier New" w:cs="Courier New"/>
                <w:b/>
                <w:bCs/>
              </w:rPr>
              <w:t>Nombre Completo</w:t>
            </w:r>
          </w:p>
          <w:p w14:paraId="68523964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Arial" w:hAnsi="Courier New" w:cs="Courier New"/>
              </w:rPr>
            </w:pPr>
          </w:p>
        </w:tc>
        <w:tc>
          <w:tcPr>
            <w:tcW w:w="6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AEAF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</w:tr>
      <w:tr w:rsidR="00297EDE" w:rsidRPr="00933EF5" w14:paraId="0C524178" w14:textId="77777777" w:rsidTr="008C5005">
        <w:trPr>
          <w:trHeight w:hRule="exact" w:val="562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A0CF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hAnsi="Courier New" w:cs="Courier New"/>
              </w:rPr>
            </w:pPr>
            <w:r w:rsidRPr="00933EF5">
              <w:rPr>
                <w:rFonts w:ascii="Courier New" w:eastAsia="Arial" w:hAnsi="Courier New" w:cs="Courier New"/>
                <w:b/>
                <w:bCs/>
              </w:rPr>
              <w:t>Fecha de Nacimiento</w:t>
            </w:r>
          </w:p>
          <w:p w14:paraId="21D70B8E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Arial" w:hAnsi="Courier New" w:cs="Courier New"/>
              </w:rPr>
            </w:pPr>
          </w:p>
        </w:tc>
        <w:tc>
          <w:tcPr>
            <w:tcW w:w="6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FEB5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</w:tr>
      <w:tr w:rsidR="00297EDE" w:rsidRPr="00933EF5" w14:paraId="6BC56A04" w14:textId="77777777" w:rsidTr="008C5005">
        <w:trPr>
          <w:trHeight w:hRule="exact" w:val="409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58A8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hAnsi="Courier New" w:cs="Courier New"/>
              </w:rPr>
            </w:pPr>
            <w:r w:rsidRPr="00933EF5">
              <w:rPr>
                <w:rFonts w:ascii="Courier New" w:eastAsia="Arial" w:hAnsi="Courier New" w:cs="Courier New"/>
                <w:b/>
                <w:bCs/>
              </w:rPr>
              <w:t>Rut</w:t>
            </w:r>
          </w:p>
          <w:p w14:paraId="6AA40A7B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Arial" w:hAnsi="Courier New" w:cs="Courier New"/>
              </w:rPr>
            </w:pPr>
          </w:p>
        </w:tc>
        <w:tc>
          <w:tcPr>
            <w:tcW w:w="6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0EA4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</w:tr>
      <w:tr w:rsidR="00297EDE" w:rsidRPr="00933EF5" w14:paraId="669DDDDA" w14:textId="77777777" w:rsidTr="008C5005">
        <w:trPr>
          <w:trHeight w:hRule="exact" w:val="409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FD63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hAnsi="Courier New" w:cs="Courier New"/>
              </w:rPr>
            </w:pPr>
            <w:r w:rsidRPr="00933EF5">
              <w:rPr>
                <w:rFonts w:ascii="Courier New" w:eastAsia="Arial" w:hAnsi="Courier New" w:cs="Courier New"/>
                <w:b/>
                <w:bCs/>
              </w:rPr>
              <w:t>Teléfono(s)</w:t>
            </w:r>
          </w:p>
          <w:p w14:paraId="62858206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Arial" w:hAnsi="Courier New" w:cs="Courier New"/>
              </w:rPr>
            </w:pPr>
          </w:p>
        </w:tc>
        <w:tc>
          <w:tcPr>
            <w:tcW w:w="6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0FD3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</w:tr>
      <w:tr w:rsidR="00297EDE" w:rsidRPr="00933EF5" w14:paraId="39682569" w14:textId="77777777" w:rsidTr="008C5005">
        <w:trPr>
          <w:trHeight w:hRule="exact" w:val="409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E9FB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hAnsi="Courier New" w:cs="Courier New"/>
              </w:rPr>
            </w:pPr>
            <w:r w:rsidRPr="00933EF5">
              <w:rPr>
                <w:rFonts w:ascii="Courier New" w:eastAsia="Arial" w:hAnsi="Courier New" w:cs="Courier New"/>
                <w:b/>
                <w:bCs/>
              </w:rPr>
              <w:t>E-mail</w:t>
            </w:r>
          </w:p>
          <w:p w14:paraId="41A130B4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Arial" w:hAnsi="Courier New" w:cs="Courier New"/>
              </w:rPr>
            </w:pPr>
          </w:p>
        </w:tc>
        <w:tc>
          <w:tcPr>
            <w:tcW w:w="6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4028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</w:tr>
    </w:tbl>
    <w:p w14:paraId="6B6FEFAE" w14:textId="77777777" w:rsidR="00297EDE" w:rsidRPr="00933EF5" w:rsidRDefault="00297EDE" w:rsidP="00297EDE">
      <w:pPr>
        <w:pStyle w:val="Standard"/>
        <w:spacing w:after="0" w:line="276" w:lineRule="auto"/>
        <w:rPr>
          <w:rFonts w:ascii="Courier New" w:eastAsia="Calibri" w:hAnsi="Courier New" w:cs="Courier New"/>
          <w:b/>
          <w:bCs/>
        </w:rPr>
      </w:pPr>
    </w:p>
    <w:p w14:paraId="404ACB70" w14:textId="77777777" w:rsidR="00297EDE" w:rsidRPr="004A216B" w:rsidRDefault="00297EDE" w:rsidP="00297EDE">
      <w:pPr>
        <w:pStyle w:val="Standard"/>
        <w:numPr>
          <w:ilvl w:val="0"/>
          <w:numId w:val="1"/>
        </w:numPr>
        <w:spacing w:after="0" w:line="276" w:lineRule="auto"/>
        <w:rPr>
          <w:rFonts w:ascii="Courier New" w:eastAsia="Calibri" w:hAnsi="Courier New" w:cs="Courier New"/>
          <w:b/>
          <w:bCs/>
        </w:rPr>
      </w:pPr>
      <w:r w:rsidRPr="004A216B">
        <w:rPr>
          <w:rFonts w:ascii="Courier New" w:eastAsia="Calibri" w:hAnsi="Courier New" w:cs="Courier New"/>
          <w:b/>
          <w:bCs/>
        </w:rPr>
        <w:t>PERFIL Y ÁMBITOS DE RECONOCIMIENTOS</w:t>
      </w:r>
    </w:p>
    <w:tbl>
      <w:tblPr>
        <w:tblW w:w="927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1"/>
        <w:gridCol w:w="5403"/>
      </w:tblGrid>
      <w:tr w:rsidR="00297EDE" w:rsidRPr="00933EF5" w14:paraId="20C7DE31" w14:textId="77777777" w:rsidTr="008C5005">
        <w:trPr>
          <w:trHeight w:hRule="exact" w:val="679"/>
        </w:trPr>
        <w:tc>
          <w:tcPr>
            <w:tcW w:w="3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70D1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hAnsi="Courier New" w:cs="Courier New"/>
              </w:rPr>
            </w:pPr>
            <w:r w:rsidRPr="00933EF5">
              <w:rPr>
                <w:rFonts w:ascii="Courier New" w:eastAsia="Arial" w:hAnsi="Courier New" w:cs="Courier New"/>
                <w:b/>
                <w:bCs/>
              </w:rPr>
              <w:t>Perfil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AF56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Segoe UI Symbol" w:eastAsia="Calibri" w:hAnsi="Segoe UI Symbol" w:cs="Segoe UI Symbol"/>
              </w:rPr>
              <w:t>☐</w:t>
            </w:r>
            <w:r w:rsidRPr="00933EF5">
              <w:rPr>
                <w:rFonts w:ascii="Courier New" w:eastAsia="Calibri" w:hAnsi="Courier New" w:cs="Courier New"/>
              </w:rPr>
              <w:t xml:space="preserve"> Líder de verificación </w:t>
            </w:r>
          </w:p>
          <w:p w14:paraId="47FA2C91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Segoe UI Symbol" w:eastAsia="Calibri" w:hAnsi="Segoe UI Symbol" w:cs="Segoe UI Symbol"/>
              </w:rPr>
              <w:t>☐</w:t>
            </w:r>
            <w:r w:rsidRPr="00933EF5">
              <w:rPr>
                <w:rFonts w:ascii="Courier New" w:eastAsia="Calibri" w:hAnsi="Courier New" w:cs="Courier New"/>
              </w:rPr>
              <w:t xml:space="preserve"> Miembro del equipo de verificación</w:t>
            </w:r>
          </w:p>
          <w:p w14:paraId="638C8499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</w:tr>
      <w:tr w:rsidR="00297EDE" w:rsidRPr="00933EF5" w14:paraId="5E39FEE4" w14:textId="77777777" w:rsidTr="008C5005">
        <w:trPr>
          <w:trHeight w:hRule="exact" w:val="1797"/>
        </w:trPr>
        <w:tc>
          <w:tcPr>
            <w:tcW w:w="3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B3E7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Arial" w:hAnsi="Courier New" w:cs="Courier New"/>
              </w:rPr>
            </w:pPr>
            <w:r w:rsidRPr="418876C6">
              <w:rPr>
                <w:rFonts w:ascii="Courier New" w:eastAsia="Arial" w:hAnsi="Courier New" w:cs="Courier New"/>
                <w:b/>
                <w:bCs/>
              </w:rPr>
              <w:t>Ámbito de reconocimiento entidad de verificación GEI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5DF0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Segoe UI Symbol" w:eastAsia="Calibri" w:hAnsi="Segoe UI Symbol" w:cs="Segoe UI Symbol"/>
              </w:rPr>
              <w:t>☐</w:t>
            </w:r>
            <w:r w:rsidRPr="00933EF5">
              <w:rPr>
                <w:rFonts w:ascii="Courier New" w:eastAsia="Calibri" w:hAnsi="Courier New" w:cs="Courier New"/>
              </w:rPr>
              <w:t xml:space="preserve"> </w:t>
            </w:r>
            <w:r w:rsidRPr="004A216B">
              <w:rPr>
                <w:rFonts w:ascii="Courier New" w:eastAsia="Courier New" w:hAnsi="Courier New" w:cs="Courier New"/>
              </w:rPr>
              <w:t xml:space="preserve">Ámbito </w:t>
            </w:r>
            <w:r w:rsidRPr="00933EF5">
              <w:rPr>
                <w:rFonts w:ascii="Courier New" w:eastAsia="Calibri" w:hAnsi="Courier New" w:cs="Courier New"/>
              </w:rPr>
              <w:t xml:space="preserve">A - Organizaciones </w:t>
            </w:r>
          </w:p>
          <w:p w14:paraId="08D5A2CC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Segoe UI Symbol" w:eastAsia="Calibri" w:hAnsi="Segoe UI Symbol" w:cs="Segoe UI Symbol"/>
              </w:rPr>
              <w:t>☐</w:t>
            </w:r>
            <w:r w:rsidRPr="00933EF5">
              <w:rPr>
                <w:rFonts w:ascii="Courier New" w:eastAsia="Calibri" w:hAnsi="Courier New" w:cs="Courier New"/>
              </w:rPr>
              <w:t xml:space="preserve"> </w:t>
            </w:r>
            <w:r w:rsidRPr="00933EF5">
              <w:rPr>
                <w:rFonts w:ascii="Courier New" w:eastAsia="Courier New" w:hAnsi="Courier New" w:cs="Courier New"/>
              </w:rPr>
              <w:t xml:space="preserve">Ámbito </w:t>
            </w:r>
            <w:r w:rsidRPr="00933EF5">
              <w:rPr>
                <w:rFonts w:ascii="Courier New" w:eastAsia="Calibri" w:hAnsi="Courier New" w:cs="Courier New"/>
              </w:rPr>
              <w:t>B - Eventos</w:t>
            </w:r>
          </w:p>
          <w:p w14:paraId="06D32116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Segoe UI Symbol" w:eastAsia="Calibri" w:hAnsi="Segoe UI Symbol" w:cs="Segoe UI Symbol"/>
              </w:rPr>
              <w:t>☐</w:t>
            </w:r>
            <w:r w:rsidRPr="00933EF5">
              <w:rPr>
                <w:rFonts w:ascii="Courier New" w:eastAsia="Calibri" w:hAnsi="Courier New" w:cs="Courier New"/>
              </w:rPr>
              <w:t xml:space="preserve"> </w:t>
            </w:r>
            <w:r w:rsidRPr="00933EF5">
              <w:rPr>
                <w:rFonts w:ascii="Courier New" w:eastAsia="Courier New" w:hAnsi="Courier New" w:cs="Courier New"/>
              </w:rPr>
              <w:t xml:space="preserve">Ámbito </w:t>
            </w:r>
            <w:r w:rsidRPr="00933EF5">
              <w:rPr>
                <w:rFonts w:ascii="Courier New" w:eastAsia="Calibri" w:hAnsi="Courier New" w:cs="Courier New"/>
              </w:rPr>
              <w:t>C - Proyectos de Mitigación</w:t>
            </w:r>
          </w:p>
          <w:p w14:paraId="6CA90C93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Segoe UI Symbol" w:eastAsia="Calibri" w:hAnsi="Segoe UI Symbol" w:cs="Segoe UI Symbol"/>
              </w:rPr>
              <w:t>☐</w:t>
            </w:r>
            <w:r w:rsidRPr="00933EF5">
              <w:rPr>
                <w:rFonts w:ascii="Courier New" w:eastAsia="Calibri" w:hAnsi="Courier New" w:cs="Courier New"/>
              </w:rPr>
              <w:t xml:space="preserve"> </w:t>
            </w:r>
            <w:r w:rsidRPr="00933EF5">
              <w:rPr>
                <w:rFonts w:ascii="Courier New" w:eastAsia="Courier New" w:hAnsi="Courier New" w:cs="Courier New"/>
              </w:rPr>
              <w:t xml:space="preserve">Ámbito </w:t>
            </w:r>
            <w:r w:rsidRPr="00933EF5">
              <w:rPr>
                <w:rFonts w:ascii="Courier New" w:eastAsia="Calibri" w:hAnsi="Courier New" w:cs="Courier New"/>
              </w:rPr>
              <w:t>D - Productos y servicios</w:t>
            </w:r>
          </w:p>
          <w:p w14:paraId="2C545D76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Segoe UI Symbol" w:eastAsia="Calibri" w:hAnsi="Segoe UI Symbol" w:cs="Segoe UI Symbol"/>
              </w:rPr>
              <w:t>☐</w:t>
            </w:r>
            <w:r w:rsidRPr="00933EF5">
              <w:rPr>
                <w:rFonts w:ascii="Courier New" w:eastAsia="Calibri" w:hAnsi="Courier New" w:cs="Courier New"/>
              </w:rPr>
              <w:t xml:space="preserve"> </w:t>
            </w:r>
            <w:r w:rsidRPr="00933EF5">
              <w:rPr>
                <w:rFonts w:ascii="Courier New" w:eastAsia="Courier New" w:hAnsi="Courier New" w:cs="Courier New"/>
              </w:rPr>
              <w:t xml:space="preserve">Ámbito </w:t>
            </w:r>
            <w:r w:rsidRPr="00933EF5">
              <w:rPr>
                <w:rFonts w:ascii="Courier New" w:eastAsia="Calibri" w:hAnsi="Courier New" w:cs="Courier New"/>
              </w:rPr>
              <w:t>E - Comunal</w:t>
            </w:r>
          </w:p>
          <w:p w14:paraId="3B924DA9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  <w:p w14:paraId="76BA2568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</w:tr>
      <w:tr w:rsidR="00297EDE" w:rsidRPr="00933EF5" w14:paraId="1E8CD2AB" w14:textId="77777777" w:rsidTr="008C5005">
        <w:trPr>
          <w:trHeight w:hRule="exact" w:val="971"/>
        </w:trPr>
        <w:tc>
          <w:tcPr>
            <w:tcW w:w="3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5142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Arial" w:hAnsi="Courier New" w:cs="Courier New"/>
                <w:b/>
                <w:bCs/>
              </w:rPr>
            </w:pPr>
            <w:r w:rsidRPr="418876C6">
              <w:rPr>
                <w:rFonts w:ascii="Courier New" w:eastAsia="Arial" w:hAnsi="Courier New" w:cs="Courier New"/>
                <w:b/>
                <w:bCs/>
              </w:rPr>
              <w:t>Ámbito de reconocimiento entidad de verificación Agua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486A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Segoe UI Symbol" w:eastAsia="Calibri" w:hAnsi="Segoe UI Symbol" w:cs="Segoe UI Symbol"/>
              </w:rPr>
              <w:t>☐</w:t>
            </w:r>
            <w:r w:rsidRPr="00933EF5">
              <w:rPr>
                <w:rFonts w:ascii="Courier New" w:eastAsia="Calibri" w:hAnsi="Courier New" w:cs="Courier New"/>
              </w:rPr>
              <w:t xml:space="preserve"> Tipo F - Huella del agua y eficiencia de recursos hídricos</w:t>
            </w:r>
          </w:p>
        </w:tc>
      </w:tr>
    </w:tbl>
    <w:p w14:paraId="1B7A9A87" w14:textId="77777777" w:rsidR="00297EDE" w:rsidRPr="00933EF5" w:rsidRDefault="00297EDE" w:rsidP="00297EDE">
      <w:pPr>
        <w:pStyle w:val="Standard"/>
        <w:spacing w:after="0" w:line="276" w:lineRule="auto"/>
        <w:rPr>
          <w:rFonts w:ascii="Courier New" w:eastAsia="Calibri" w:hAnsi="Courier New" w:cs="Courier New"/>
          <w:b/>
          <w:bCs/>
        </w:rPr>
      </w:pPr>
    </w:p>
    <w:p w14:paraId="4986ED8E" w14:textId="77777777" w:rsidR="00297EDE" w:rsidRPr="004A216B" w:rsidRDefault="00297EDE" w:rsidP="00297EDE">
      <w:pPr>
        <w:pStyle w:val="Standard"/>
        <w:numPr>
          <w:ilvl w:val="0"/>
          <w:numId w:val="1"/>
        </w:numPr>
        <w:spacing w:after="0" w:line="276" w:lineRule="auto"/>
        <w:rPr>
          <w:rFonts w:ascii="Courier New" w:eastAsia="Calibri" w:hAnsi="Courier New" w:cs="Courier New"/>
          <w:b/>
          <w:bCs/>
        </w:rPr>
      </w:pPr>
      <w:r w:rsidRPr="004A216B">
        <w:rPr>
          <w:rFonts w:ascii="Courier New" w:eastAsia="Calibri" w:hAnsi="Courier New" w:cs="Courier New"/>
          <w:b/>
          <w:bCs/>
        </w:rPr>
        <w:t>FORMACIÓN Y ESTUDIOS</w:t>
      </w:r>
    </w:p>
    <w:tbl>
      <w:tblPr>
        <w:tblW w:w="93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1669"/>
        <w:gridCol w:w="1185"/>
        <w:gridCol w:w="1141"/>
        <w:gridCol w:w="2105"/>
        <w:gridCol w:w="1669"/>
      </w:tblGrid>
      <w:tr w:rsidR="00297EDE" w:rsidRPr="00933EF5" w14:paraId="3493FF47" w14:textId="77777777" w:rsidTr="008C5005">
        <w:trPr>
          <w:trHeight w:val="463"/>
        </w:trPr>
        <w:tc>
          <w:tcPr>
            <w:tcW w:w="9350" w:type="dxa"/>
            <w:gridSpan w:val="6"/>
            <w:tcBorders>
              <w:bottom w:val="single" w:sz="4" w:space="0" w:color="auto"/>
            </w:tcBorders>
          </w:tcPr>
          <w:p w14:paraId="5854497C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1.- DESCRIPCIÓN DE SUS ESTUDIOS DE FORMACIÓN SUPERIOR (Estudios Técnicos Nivel Superior, Pregrado)</w:t>
            </w:r>
          </w:p>
        </w:tc>
      </w:tr>
      <w:tr w:rsidR="00297EDE" w:rsidRPr="00933EF5" w14:paraId="12F21F76" w14:textId="77777777" w:rsidTr="008C5005">
        <w:trPr>
          <w:trHeight w:val="1180"/>
        </w:trPr>
        <w:tc>
          <w:tcPr>
            <w:tcW w:w="1581" w:type="dxa"/>
            <w:shd w:val="clear" w:color="auto" w:fill="D9E2F3"/>
            <w:vAlign w:val="center"/>
            <w:hideMark/>
          </w:tcPr>
          <w:p w14:paraId="2CB5097B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bookmarkStart w:id="0" w:name="_Hlk137045386"/>
            <w:r w:rsidRPr="00933EF5">
              <w:rPr>
                <w:rFonts w:ascii="Courier New" w:eastAsia="Calibri" w:hAnsi="Courier New" w:cs="Courier New"/>
                <w:b/>
                <w:bCs/>
              </w:rPr>
              <w:t>Nombre de la Carrera / Título</w:t>
            </w:r>
          </w:p>
        </w:tc>
        <w:tc>
          <w:tcPr>
            <w:tcW w:w="1448" w:type="dxa"/>
            <w:shd w:val="clear" w:color="auto" w:fill="D9E2F3"/>
            <w:vAlign w:val="center"/>
            <w:hideMark/>
          </w:tcPr>
          <w:p w14:paraId="3839807C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Institución de educación</w:t>
            </w:r>
          </w:p>
        </w:tc>
        <w:tc>
          <w:tcPr>
            <w:tcW w:w="1185" w:type="dxa"/>
            <w:shd w:val="clear" w:color="auto" w:fill="D9E2F3"/>
            <w:vAlign w:val="center"/>
            <w:hideMark/>
          </w:tcPr>
          <w:p w14:paraId="1102F5DB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Año de inicio</w:t>
            </w:r>
          </w:p>
        </w:tc>
        <w:tc>
          <w:tcPr>
            <w:tcW w:w="1053" w:type="dxa"/>
            <w:shd w:val="clear" w:color="auto" w:fill="D9E2F3"/>
            <w:vAlign w:val="center"/>
            <w:hideMark/>
          </w:tcPr>
          <w:p w14:paraId="399EA01C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Año de término</w:t>
            </w:r>
          </w:p>
        </w:tc>
        <w:tc>
          <w:tcPr>
            <w:tcW w:w="2633" w:type="dxa"/>
            <w:shd w:val="clear" w:color="auto" w:fill="D9E2F3"/>
            <w:vAlign w:val="center"/>
          </w:tcPr>
          <w:p w14:paraId="15712BF0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Estatus actual</w:t>
            </w:r>
            <w:r w:rsidRPr="00933EF5">
              <w:rPr>
                <w:rFonts w:ascii="Courier New" w:eastAsia="Calibri" w:hAnsi="Courier New" w:cs="Courier New"/>
                <w:b/>
                <w:bCs/>
              </w:rPr>
              <w:br/>
              <w:t>Opciones:</w:t>
            </w:r>
          </w:p>
          <w:p w14:paraId="31AF60E4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pt-PT"/>
              </w:rPr>
              <w:t>[Cursando, Congelada, Egresado(a), Titulado(a)]</w:t>
            </w:r>
          </w:p>
        </w:tc>
        <w:tc>
          <w:tcPr>
            <w:tcW w:w="1448" w:type="dxa"/>
            <w:shd w:val="clear" w:color="auto" w:fill="D9E2F3"/>
            <w:vAlign w:val="center"/>
            <w:hideMark/>
          </w:tcPr>
          <w:p w14:paraId="3024E857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Fecha del Certificado que se adjunta</w:t>
            </w:r>
          </w:p>
        </w:tc>
      </w:tr>
      <w:bookmarkEnd w:id="0"/>
      <w:tr w:rsidR="00297EDE" w:rsidRPr="00933EF5" w14:paraId="3B0AAF6E" w14:textId="77777777" w:rsidTr="008C5005">
        <w:trPr>
          <w:trHeight w:hRule="exact" w:val="404"/>
        </w:trPr>
        <w:tc>
          <w:tcPr>
            <w:tcW w:w="1581" w:type="dxa"/>
            <w:noWrap/>
            <w:hideMark/>
          </w:tcPr>
          <w:p w14:paraId="6DAD9AC7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448" w:type="dxa"/>
            <w:noWrap/>
            <w:hideMark/>
          </w:tcPr>
          <w:p w14:paraId="3817A4E0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7E1D0475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3A40E99A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2633" w:type="dxa"/>
          </w:tcPr>
          <w:p w14:paraId="674E7E67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1448" w:type="dxa"/>
            <w:noWrap/>
            <w:hideMark/>
          </w:tcPr>
          <w:p w14:paraId="49541DDE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</w:tr>
      <w:tr w:rsidR="00297EDE" w:rsidRPr="00933EF5" w14:paraId="537D1782" w14:textId="77777777" w:rsidTr="008C5005">
        <w:trPr>
          <w:trHeight w:hRule="exact" w:val="404"/>
        </w:trPr>
        <w:tc>
          <w:tcPr>
            <w:tcW w:w="1581" w:type="dxa"/>
            <w:noWrap/>
            <w:hideMark/>
          </w:tcPr>
          <w:p w14:paraId="23F8EA60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448" w:type="dxa"/>
            <w:noWrap/>
            <w:hideMark/>
          </w:tcPr>
          <w:p w14:paraId="1F442F6E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15DC5E8A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422383DD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2633" w:type="dxa"/>
          </w:tcPr>
          <w:p w14:paraId="678683CF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1448" w:type="dxa"/>
            <w:noWrap/>
            <w:hideMark/>
          </w:tcPr>
          <w:p w14:paraId="2E7B83D4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</w:tr>
      <w:tr w:rsidR="00297EDE" w:rsidRPr="00933EF5" w14:paraId="10238A8A" w14:textId="77777777" w:rsidTr="008C5005">
        <w:trPr>
          <w:trHeight w:hRule="exact" w:val="404"/>
        </w:trPr>
        <w:tc>
          <w:tcPr>
            <w:tcW w:w="1581" w:type="dxa"/>
            <w:noWrap/>
            <w:hideMark/>
          </w:tcPr>
          <w:p w14:paraId="00FBB89D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448" w:type="dxa"/>
            <w:noWrap/>
            <w:hideMark/>
          </w:tcPr>
          <w:p w14:paraId="53E5FF1B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39787EC2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5EA3B683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2633" w:type="dxa"/>
          </w:tcPr>
          <w:p w14:paraId="499D97DB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1448" w:type="dxa"/>
            <w:noWrap/>
            <w:hideMark/>
          </w:tcPr>
          <w:p w14:paraId="3DD78559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</w:tr>
    </w:tbl>
    <w:p w14:paraId="3E86967E" w14:textId="77777777" w:rsidR="00297EDE" w:rsidRPr="00933EF5" w:rsidRDefault="00297EDE" w:rsidP="00297EDE">
      <w:pPr>
        <w:pStyle w:val="Standard"/>
        <w:spacing w:after="0" w:line="276" w:lineRule="auto"/>
        <w:rPr>
          <w:rFonts w:ascii="Courier New" w:eastAsia="Calibri" w:hAnsi="Courier New" w:cs="Courier New"/>
          <w:b/>
          <w:bCs/>
          <w:lang w:val="es-CL"/>
        </w:rPr>
      </w:pPr>
    </w:p>
    <w:tbl>
      <w:tblPr>
        <w:tblW w:w="89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423"/>
        <w:gridCol w:w="1533"/>
        <w:gridCol w:w="875"/>
        <w:gridCol w:w="984"/>
        <w:gridCol w:w="1533"/>
        <w:gridCol w:w="1423"/>
      </w:tblGrid>
      <w:tr w:rsidR="00297EDE" w:rsidRPr="00933EF5" w14:paraId="07504ACF" w14:textId="77777777" w:rsidTr="008C5005">
        <w:trPr>
          <w:trHeight w:val="728"/>
        </w:trPr>
        <w:tc>
          <w:tcPr>
            <w:tcW w:w="8957" w:type="dxa"/>
            <w:gridSpan w:val="7"/>
            <w:hideMark/>
          </w:tcPr>
          <w:p w14:paraId="4C4828C1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</w:rPr>
            </w:pPr>
            <w:r w:rsidRPr="418876C6">
              <w:rPr>
                <w:rFonts w:ascii="Courier New" w:eastAsia="Calibri" w:hAnsi="Courier New" w:cs="Courier New"/>
                <w:b/>
                <w:bCs/>
              </w:rPr>
              <w:lastRenderedPageBreak/>
              <w:t xml:space="preserve">2.- DESCRIPCIÓN DE CURSO(S) Y/O DIPLOMADO(S) O POSTÍTULO(S) </w:t>
            </w:r>
            <w:r w:rsidRPr="418876C6">
              <w:rPr>
                <w:rFonts w:ascii="Courier New" w:eastAsia="Calibri" w:hAnsi="Courier New" w:cs="Courier New"/>
                <w:b/>
                <w:bCs/>
                <w:u w:val="single"/>
              </w:rPr>
              <w:t>Solo los</w:t>
            </w:r>
            <w:r w:rsidRPr="418876C6">
              <w:rPr>
                <w:rFonts w:ascii="Courier New" w:eastAsia="Calibri" w:hAnsi="Courier New" w:cs="Courier New"/>
                <w:b/>
                <w:bCs/>
              </w:rPr>
              <w:t xml:space="preserve"> v</w:t>
            </w:r>
            <w:proofErr w:type="spellStart"/>
            <w:r w:rsidRPr="418876C6">
              <w:rPr>
                <w:rFonts w:ascii="Courier New" w:eastAsia="Sen" w:hAnsi="Courier New" w:cs="Courier New"/>
                <w:b/>
                <w:bCs/>
                <w:lang w:val="es-MX"/>
              </w:rPr>
              <w:t>inculados</w:t>
            </w:r>
            <w:proofErr w:type="spellEnd"/>
            <w:r w:rsidRPr="418876C6">
              <w:rPr>
                <w:rFonts w:ascii="Courier New" w:eastAsia="Sen" w:hAnsi="Courier New" w:cs="Courier New"/>
                <w:b/>
                <w:bCs/>
                <w:lang w:val="es-MX"/>
              </w:rPr>
              <w:t xml:space="preserve"> con auditorías, medio ambiente, cambio climático, huella de carbono, mitigación, gestión de GEI, uso/huella de agua, análisis de ciclo de vida y declaraciones ambientales de producto.</w:t>
            </w:r>
          </w:p>
        </w:tc>
      </w:tr>
      <w:tr w:rsidR="00297EDE" w:rsidRPr="00933EF5" w14:paraId="5D08259A" w14:textId="77777777" w:rsidTr="008C5005">
        <w:trPr>
          <w:trHeight w:val="1203"/>
        </w:trPr>
        <w:tc>
          <w:tcPr>
            <w:tcW w:w="1297" w:type="dxa"/>
            <w:vAlign w:val="center"/>
            <w:hideMark/>
          </w:tcPr>
          <w:p w14:paraId="2E52A0BF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Nombre del curso/ postítulo o Diplomado</w:t>
            </w:r>
          </w:p>
          <w:p w14:paraId="32ED860C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</w:p>
        </w:tc>
        <w:tc>
          <w:tcPr>
            <w:tcW w:w="1380" w:type="dxa"/>
            <w:vAlign w:val="center"/>
            <w:hideMark/>
          </w:tcPr>
          <w:p w14:paraId="5D3C38D9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Institución de educación</w:t>
            </w:r>
          </w:p>
        </w:tc>
        <w:tc>
          <w:tcPr>
            <w:tcW w:w="1488" w:type="dxa"/>
            <w:vAlign w:val="center"/>
          </w:tcPr>
          <w:p w14:paraId="6A5DC967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proofErr w:type="spellStart"/>
            <w:r w:rsidRPr="00933EF5">
              <w:rPr>
                <w:rFonts w:ascii="Courier New" w:eastAsia="Calibri" w:hAnsi="Courier New" w:cs="Courier New"/>
                <w:b/>
                <w:bCs/>
              </w:rPr>
              <w:t>N°</w:t>
            </w:r>
            <w:proofErr w:type="spellEnd"/>
            <w:r w:rsidRPr="00933EF5">
              <w:rPr>
                <w:rFonts w:ascii="Courier New" w:eastAsia="Calibri" w:hAnsi="Courier New" w:cs="Courier New"/>
                <w:b/>
                <w:bCs/>
              </w:rPr>
              <w:t xml:space="preserve"> Horas cronológicas cursadas</w:t>
            </w:r>
          </w:p>
        </w:tc>
        <w:tc>
          <w:tcPr>
            <w:tcW w:w="972" w:type="dxa"/>
            <w:vAlign w:val="center"/>
            <w:hideMark/>
          </w:tcPr>
          <w:p w14:paraId="2B0455D4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Año de inicio</w:t>
            </w:r>
          </w:p>
        </w:tc>
        <w:tc>
          <w:tcPr>
            <w:tcW w:w="949" w:type="dxa"/>
            <w:vAlign w:val="center"/>
            <w:hideMark/>
          </w:tcPr>
          <w:p w14:paraId="605D5E96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Año de término</w:t>
            </w:r>
          </w:p>
        </w:tc>
        <w:tc>
          <w:tcPr>
            <w:tcW w:w="1488" w:type="dxa"/>
            <w:vAlign w:val="center"/>
          </w:tcPr>
          <w:p w14:paraId="79027FA6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Estatus actual</w:t>
            </w:r>
            <w:r w:rsidRPr="00933EF5">
              <w:rPr>
                <w:rFonts w:ascii="Courier New" w:eastAsia="Calibri" w:hAnsi="Courier New" w:cs="Courier New"/>
                <w:b/>
                <w:bCs/>
              </w:rPr>
              <w:br/>
              <w:t>Opciones:</w:t>
            </w:r>
          </w:p>
          <w:p w14:paraId="6FE7F75E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lang w:val="pt-PT"/>
              </w:rPr>
            </w:pPr>
            <w:r w:rsidRPr="00933EF5">
              <w:rPr>
                <w:rFonts w:ascii="Courier New" w:eastAsia="Calibri" w:hAnsi="Courier New" w:cs="Courier New"/>
                <w:lang w:val="pt-PT"/>
              </w:rPr>
              <w:t>[Cursando, Congelada, Egresado(a), Titulado(a)]</w:t>
            </w:r>
          </w:p>
        </w:tc>
        <w:tc>
          <w:tcPr>
            <w:tcW w:w="1380" w:type="dxa"/>
            <w:vAlign w:val="center"/>
            <w:hideMark/>
          </w:tcPr>
          <w:p w14:paraId="3109B8ED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Fecha del Certificado que se adjunta</w:t>
            </w:r>
          </w:p>
        </w:tc>
      </w:tr>
      <w:tr w:rsidR="00297EDE" w:rsidRPr="00933EF5" w14:paraId="6DE2C923" w14:textId="77777777" w:rsidTr="008C5005">
        <w:trPr>
          <w:trHeight w:hRule="exact" w:val="411"/>
        </w:trPr>
        <w:tc>
          <w:tcPr>
            <w:tcW w:w="1297" w:type="dxa"/>
            <w:noWrap/>
            <w:hideMark/>
          </w:tcPr>
          <w:p w14:paraId="1C97660E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7732EA25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488" w:type="dxa"/>
          </w:tcPr>
          <w:p w14:paraId="774D7D15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972" w:type="dxa"/>
            <w:noWrap/>
            <w:hideMark/>
          </w:tcPr>
          <w:p w14:paraId="72C48157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949" w:type="dxa"/>
            <w:noWrap/>
            <w:hideMark/>
          </w:tcPr>
          <w:p w14:paraId="77A2EA67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488" w:type="dxa"/>
          </w:tcPr>
          <w:p w14:paraId="40075EBD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1380" w:type="dxa"/>
            <w:noWrap/>
            <w:hideMark/>
          </w:tcPr>
          <w:p w14:paraId="75CA5318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</w:tr>
      <w:tr w:rsidR="00297EDE" w:rsidRPr="00933EF5" w14:paraId="6E771AFA" w14:textId="77777777" w:rsidTr="008C5005">
        <w:trPr>
          <w:trHeight w:hRule="exact" w:val="411"/>
        </w:trPr>
        <w:tc>
          <w:tcPr>
            <w:tcW w:w="1297" w:type="dxa"/>
            <w:noWrap/>
            <w:hideMark/>
          </w:tcPr>
          <w:p w14:paraId="304B22A6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4D7D198A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488" w:type="dxa"/>
          </w:tcPr>
          <w:p w14:paraId="534997CD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972" w:type="dxa"/>
            <w:noWrap/>
            <w:hideMark/>
          </w:tcPr>
          <w:p w14:paraId="4951770D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949" w:type="dxa"/>
            <w:noWrap/>
            <w:hideMark/>
          </w:tcPr>
          <w:p w14:paraId="555116EC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488" w:type="dxa"/>
          </w:tcPr>
          <w:p w14:paraId="22E9367A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1380" w:type="dxa"/>
            <w:noWrap/>
            <w:hideMark/>
          </w:tcPr>
          <w:p w14:paraId="67DB9885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</w:tr>
      <w:tr w:rsidR="00297EDE" w:rsidRPr="00933EF5" w14:paraId="46D4F934" w14:textId="77777777" w:rsidTr="008C5005">
        <w:trPr>
          <w:trHeight w:hRule="exact" w:val="411"/>
        </w:trPr>
        <w:tc>
          <w:tcPr>
            <w:tcW w:w="1297" w:type="dxa"/>
            <w:noWrap/>
            <w:hideMark/>
          </w:tcPr>
          <w:p w14:paraId="6A52E1E7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08B14924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488" w:type="dxa"/>
          </w:tcPr>
          <w:p w14:paraId="144FA4FA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972" w:type="dxa"/>
            <w:noWrap/>
            <w:hideMark/>
          </w:tcPr>
          <w:p w14:paraId="4E78B574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949" w:type="dxa"/>
            <w:noWrap/>
            <w:hideMark/>
          </w:tcPr>
          <w:p w14:paraId="07D60A8C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488" w:type="dxa"/>
          </w:tcPr>
          <w:p w14:paraId="395F4373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1380" w:type="dxa"/>
            <w:noWrap/>
            <w:hideMark/>
          </w:tcPr>
          <w:p w14:paraId="16AB5B29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</w:tr>
    </w:tbl>
    <w:p w14:paraId="73691A67" w14:textId="77777777" w:rsidR="00297EDE" w:rsidRPr="00933EF5" w:rsidRDefault="00297EDE" w:rsidP="00297EDE">
      <w:pPr>
        <w:spacing w:line="276" w:lineRule="auto"/>
        <w:rPr>
          <w:rFonts w:ascii="Courier New" w:hAnsi="Courier New" w:cs="Courier New"/>
        </w:rPr>
      </w:pPr>
    </w:p>
    <w:tbl>
      <w:tblPr>
        <w:tblW w:w="103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1714"/>
        <w:gridCol w:w="1801"/>
        <w:gridCol w:w="1036"/>
        <w:gridCol w:w="1141"/>
        <w:gridCol w:w="1801"/>
        <w:gridCol w:w="1405"/>
      </w:tblGrid>
      <w:tr w:rsidR="00297EDE" w:rsidRPr="00933EF5" w14:paraId="455788CA" w14:textId="77777777" w:rsidTr="008C5005">
        <w:trPr>
          <w:trHeight w:val="767"/>
        </w:trPr>
        <w:tc>
          <w:tcPr>
            <w:tcW w:w="10303" w:type="dxa"/>
            <w:gridSpan w:val="7"/>
            <w:hideMark/>
          </w:tcPr>
          <w:p w14:paraId="2226CB72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</w:rPr>
            </w:pPr>
            <w:r w:rsidRPr="418876C6">
              <w:rPr>
                <w:rFonts w:ascii="Courier New" w:eastAsia="Calibri" w:hAnsi="Courier New" w:cs="Courier New"/>
                <w:b/>
                <w:bCs/>
              </w:rPr>
              <w:t xml:space="preserve">3. DESCRIPCIÓN DE POSTGRADOS (MAGISTER(S) o DOCTORADO(S) </w:t>
            </w:r>
            <w:r w:rsidRPr="418876C6">
              <w:rPr>
                <w:rFonts w:ascii="Courier New" w:eastAsia="Calibri" w:hAnsi="Courier New" w:cs="Courier New"/>
                <w:b/>
                <w:bCs/>
                <w:u w:val="single"/>
              </w:rPr>
              <w:t>Solo los</w:t>
            </w:r>
            <w:r w:rsidRPr="418876C6">
              <w:rPr>
                <w:rFonts w:ascii="Courier New" w:eastAsia="Calibri" w:hAnsi="Courier New" w:cs="Courier New"/>
                <w:b/>
                <w:bCs/>
              </w:rPr>
              <w:t xml:space="preserve"> v</w:t>
            </w:r>
            <w:proofErr w:type="spellStart"/>
            <w:r w:rsidRPr="418876C6">
              <w:rPr>
                <w:rFonts w:ascii="Courier New" w:eastAsia="Sen" w:hAnsi="Courier New" w:cs="Courier New"/>
                <w:b/>
                <w:bCs/>
                <w:lang w:val="es-MX"/>
              </w:rPr>
              <w:t>inculados</w:t>
            </w:r>
            <w:proofErr w:type="spellEnd"/>
            <w:r w:rsidRPr="418876C6">
              <w:rPr>
                <w:rFonts w:ascii="Courier New" w:eastAsia="Sen" w:hAnsi="Courier New" w:cs="Courier New"/>
                <w:b/>
                <w:bCs/>
                <w:lang w:val="es-MX"/>
              </w:rPr>
              <w:t xml:space="preserve"> con auditorías, medio ambiente, cambio climático, huella de carbono, mitigación, gestión de GEI, uso/huella de agua, análisis de ciclo de vida y declaraciones ambientales de producto.</w:t>
            </w:r>
          </w:p>
        </w:tc>
      </w:tr>
      <w:tr w:rsidR="00297EDE" w:rsidRPr="00933EF5" w14:paraId="19D25003" w14:textId="77777777" w:rsidTr="008C5005">
        <w:trPr>
          <w:trHeight w:val="602"/>
        </w:trPr>
        <w:tc>
          <w:tcPr>
            <w:tcW w:w="1405" w:type="dxa"/>
            <w:shd w:val="clear" w:color="auto" w:fill="D9E2F3"/>
            <w:vAlign w:val="center"/>
            <w:hideMark/>
          </w:tcPr>
          <w:p w14:paraId="4A2785F3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Nombre del Postgrado / Título</w:t>
            </w:r>
          </w:p>
        </w:tc>
        <w:tc>
          <w:tcPr>
            <w:tcW w:w="1714" w:type="dxa"/>
            <w:shd w:val="clear" w:color="auto" w:fill="D9E2F3"/>
            <w:vAlign w:val="center"/>
            <w:hideMark/>
          </w:tcPr>
          <w:p w14:paraId="694A8993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Institución de educación</w:t>
            </w:r>
          </w:p>
        </w:tc>
        <w:tc>
          <w:tcPr>
            <w:tcW w:w="1801" w:type="dxa"/>
            <w:shd w:val="clear" w:color="auto" w:fill="D9E2F3"/>
            <w:vAlign w:val="center"/>
          </w:tcPr>
          <w:p w14:paraId="6B8CC57C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proofErr w:type="spellStart"/>
            <w:r w:rsidRPr="00933EF5">
              <w:rPr>
                <w:rFonts w:ascii="Courier New" w:eastAsia="Calibri" w:hAnsi="Courier New" w:cs="Courier New"/>
                <w:b/>
                <w:bCs/>
              </w:rPr>
              <w:t>N°</w:t>
            </w:r>
            <w:proofErr w:type="spellEnd"/>
            <w:r w:rsidRPr="00933EF5">
              <w:rPr>
                <w:rFonts w:ascii="Courier New" w:eastAsia="Calibri" w:hAnsi="Courier New" w:cs="Courier New"/>
                <w:b/>
                <w:bCs/>
              </w:rPr>
              <w:t xml:space="preserve"> Horas cronológicas cursadas</w:t>
            </w:r>
          </w:p>
        </w:tc>
        <w:tc>
          <w:tcPr>
            <w:tcW w:w="1036" w:type="dxa"/>
            <w:shd w:val="clear" w:color="auto" w:fill="D9E2F3"/>
            <w:vAlign w:val="center"/>
            <w:hideMark/>
          </w:tcPr>
          <w:p w14:paraId="12811445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Año de inicio</w:t>
            </w:r>
          </w:p>
        </w:tc>
        <w:tc>
          <w:tcPr>
            <w:tcW w:w="1141" w:type="dxa"/>
            <w:shd w:val="clear" w:color="auto" w:fill="D9E2F3"/>
            <w:vAlign w:val="center"/>
            <w:hideMark/>
          </w:tcPr>
          <w:p w14:paraId="7CF35608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Año de término</w:t>
            </w:r>
          </w:p>
        </w:tc>
        <w:tc>
          <w:tcPr>
            <w:tcW w:w="1801" w:type="dxa"/>
            <w:shd w:val="clear" w:color="auto" w:fill="D9E2F3"/>
            <w:vAlign w:val="center"/>
          </w:tcPr>
          <w:p w14:paraId="1E386F3D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Estatus actual</w:t>
            </w:r>
            <w:r w:rsidRPr="00933EF5">
              <w:rPr>
                <w:rFonts w:ascii="Courier New" w:eastAsia="Calibri" w:hAnsi="Courier New" w:cs="Courier New"/>
                <w:b/>
                <w:bCs/>
              </w:rPr>
              <w:br/>
              <w:t>Opciones:</w:t>
            </w:r>
          </w:p>
          <w:p w14:paraId="76103439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lang w:val="pt-PT"/>
              </w:rPr>
            </w:pPr>
            <w:r w:rsidRPr="00933EF5">
              <w:rPr>
                <w:rFonts w:ascii="Courier New" w:eastAsia="Calibri" w:hAnsi="Courier New" w:cs="Courier New"/>
                <w:lang w:val="pt-PT"/>
              </w:rPr>
              <w:t>[Cursando, Congelada, Egresado(a), Titulado(a)]</w:t>
            </w:r>
          </w:p>
        </w:tc>
        <w:tc>
          <w:tcPr>
            <w:tcW w:w="1403" w:type="dxa"/>
            <w:shd w:val="clear" w:color="auto" w:fill="D9E2F3"/>
            <w:vAlign w:val="center"/>
            <w:hideMark/>
          </w:tcPr>
          <w:p w14:paraId="66B07055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Fecha del Certificado que se adjunta</w:t>
            </w:r>
          </w:p>
        </w:tc>
      </w:tr>
      <w:tr w:rsidR="00297EDE" w:rsidRPr="00933EF5" w14:paraId="1E78A0DC" w14:textId="77777777" w:rsidTr="008C5005">
        <w:trPr>
          <w:trHeight w:hRule="exact" w:val="433"/>
        </w:trPr>
        <w:tc>
          <w:tcPr>
            <w:tcW w:w="1405" w:type="dxa"/>
            <w:noWrap/>
            <w:hideMark/>
          </w:tcPr>
          <w:p w14:paraId="3454427B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714" w:type="dxa"/>
            <w:noWrap/>
            <w:hideMark/>
          </w:tcPr>
          <w:p w14:paraId="1F8735CA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801" w:type="dxa"/>
          </w:tcPr>
          <w:p w14:paraId="21273657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1036" w:type="dxa"/>
            <w:noWrap/>
            <w:hideMark/>
          </w:tcPr>
          <w:p w14:paraId="785C64AB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141" w:type="dxa"/>
            <w:noWrap/>
            <w:hideMark/>
          </w:tcPr>
          <w:p w14:paraId="0B8EF5C0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801" w:type="dxa"/>
          </w:tcPr>
          <w:p w14:paraId="06768385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1403" w:type="dxa"/>
            <w:noWrap/>
            <w:hideMark/>
          </w:tcPr>
          <w:p w14:paraId="0BA044B6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</w:tr>
      <w:tr w:rsidR="00297EDE" w:rsidRPr="00933EF5" w14:paraId="7E8F9762" w14:textId="77777777" w:rsidTr="008C5005">
        <w:trPr>
          <w:trHeight w:hRule="exact" w:val="433"/>
        </w:trPr>
        <w:tc>
          <w:tcPr>
            <w:tcW w:w="1405" w:type="dxa"/>
            <w:noWrap/>
            <w:hideMark/>
          </w:tcPr>
          <w:p w14:paraId="14BFC7E1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714" w:type="dxa"/>
            <w:noWrap/>
            <w:hideMark/>
          </w:tcPr>
          <w:p w14:paraId="1C63BFCF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801" w:type="dxa"/>
          </w:tcPr>
          <w:p w14:paraId="39C21D19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1036" w:type="dxa"/>
            <w:noWrap/>
            <w:hideMark/>
          </w:tcPr>
          <w:p w14:paraId="66E32B0F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141" w:type="dxa"/>
            <w:noWrap/>
            <w:hideMark/>
          </w:tcPr>
          <w:p w14:paraId="33F7DCA1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801" w:type="dxa"/>
          </w:tcPr>
          <w:p w14:paraId="46D7E1D5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1403" w:type="dxa"/>
            <w:noWrap/>
            <w:hideMark/>
          </w:tcPr>
          <w:p w14:paraId="62FF7DF2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</w:tr>
      <w:tr w:rsidR="00297EDE" w:rsidRPr="00933EF5" w14:paraId="78A9A2EB" w14:textId="77777777" w:rsidTr="008C5005">
        <w:trPr>
          <w:trHeight w:hRule="exact" w:val="433"/>
        </w:trPr>
        <w:tc>
          <w:tcPr>
            <w:tcW w:w="1405" w:type="dxa"/>
            <w:noWrap/>
            <w:hideMark/>
          </w:tcPr>
          <w:p w14:paraId="65AF8F13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714" w:type="dxa"/>
            <w:noWrap/>
            <w:hideMark/>
          </w:tcPr>
          <w:p w14:paraId="1B10AB24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801" w:type="dxa"/>
          </w:tcPr>
          <w:p w14:paraId="69823262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1036" w:type="dxa"/>
            <w:noWrap/>
            <w:hideMark/>
          </w:tcPr>
          <w:p w14:paraId="42D3BD2E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141" w:type="dxa"/>
            <w:noWrap/>
            <w:hideMark/>
          </w:tcPr>
          <w:p w14:paraId="500D76E9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  <w:tc>
          <w:tcPr>
            <w:tcW w:w="1801" w:type="dxa"/>
          </w:tcPr>
          <w:p w14:paraId="2F97A362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  <w:tc>
          <w:tcPr>
            <w:tcW w:w="1403" w:type="dxa"/>
            <w:noWrap/>
            <w:hideMark/>
          </w:tcPr>
          <w:p w14:paraId="6763BF2A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  <w:lang w:val="es-CL"/>
              </w:rPr>
              <w:t> </w:t>
            </w:r>
          </w:p>
        </w:tc>
      </w:tr>
    </w:tbl>
    <w:p w14:paraId="1EDC0A75" w14:textId="77777777" w:rsidR="00297EDE" w:rsidRPr="00933EF5" w:rsidRDefault="00297EDE" w:rsidP="00297EDE">
      <w:pPr>
        <w:pStyle w:val="Standard"/>
        <w:spacing w:after="0" w:line="276" w:lineRule="auto"/>
        <w:rPr>
          <w:rFonts w:ascii="Courier New" w:eastAsia="Calibri" w:hAnsi="Courier New" w:cs="Courier New"/>
          <w:b/>
          <w:bCs/>
        </w:rPr>
      </w:pPr>
    </w:p>
    <w:p w14:paraId="7A89F25B" w14:textId="77777777" w:rsidR="00297EDE" w:rsidRPr="004A216B" w:rsidRDefault="00297EDE" w:rsidP="00297EDE">
      <w:pPr>
        <w:pStyle w:val="Standard"/>
        <w:numPr>
          <w:ilvl w:val="0"/>
          <w:numId w:val="1"/>
        </w:numPr>
        <w:spacing w:after="0" w:line="276" w:lineRule="auto"/>
        <w:rPr>
          <w:rFonts w:ascii="Courier New" w:eastAsia="Calibri" w:hAnsi="Courier New" w:cs="Courier New"/>
          <w:b/>
          <w:bCs/>
        </w:rPr>
      </w:pPr>
      <w:r w:rsidRPr="004A216B">
        <w:rPr>
          <w:rFonts w:ascii="Courier New" w:eastAsia="Calibri" w:hAnsi="Courier New" w:cs="Courier New"/>
          <w:b/>
          <w:bCs/>
        </w:rPr>
        <w:t>EXPERIENCIA LABORAL</w:t>
      </w:r>
    </w:p>
    <w:tbl>
      <w:tblPr>
        <w:tblW w:w="94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1141"/>
        <w:gridCol w:w="877"/>
        <w:gridCol w:w="1669"/>
        <w:gridCol w:w="1143"/>
        <w:gridCol w:w="1933"/>
        <w:gridCol w:w="1909"/>
      </w:tblGrid>
      <w:tr w:rsidR="00297EDE" w:rsidRPr="00933EF5" w14:paraId="050BA85D" w14:textId="77777777" w:rsidTr="008C5005">
        <w:trPr>
          <w:trHeight w:val="503"/>
        </w:trPr>
        <w:tc>
          <w:tcPr>
            <w:tcW w:w="9443" w:type="dxa"/>
            <w:gridSpan w:val="7"/>
            <w:tcBorders>
              <w:bottom w:val="single" w:sz="4" w:space="0" w:color="auto"/>
            </w:tcBorders>
            <w:hideMark/>
          </w:tcPr>
          <w:p w14:paraId="192394AE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  <w:b/>
                <w:bCs/>
              </w:rPr>
            </w:pPr>
            <w:r w:rsidRPr="418876C6">
              <w:rPr>
                <w:rFonts w:ascii="Courier New" w:eastAsia="Calibri" w:hAnsi="Courier New" w:cs="Courier New"/>
                <w:b/>
                <w:bCs/>
              </w:rPr>
              <w:t xml:space="preserve">DESCRIPCIÓN DE SU EXPERIENCIA LABORAL. </w:t>
            </w:r>
            <w:r w:rsidRPr="418876C6">
              <w:rPr>
                <w:rFonts w:ascii="Courier New" w:eastAsia="Calibri" w:hAnsi="Courier New" w:cs="Courier New"/>
                <w:b/>
                <w:bCs/>
                <w:u w:val="single"/>
              </w:rPr>
              <w:t>Solo las</w:t>
            </w:r>
            <w:r w:rsidRPr="418876C6">
              <w:rPr>
                <w:rFonts w:ascii="Courier New" w:eastAsia="Calibri" w:hAnsi="Courier New" w:cs="Courier New"/>
                <w:b/>
                <w:bCs/>
              </w:rPr>
              <w:t xml:space="preserve"> </w:t>
            </w:r>
            <w:r w:rsidRPr="418876C6">
              <w:rPr>
                <w:rFonts w:ascii="Courier New" w:eastAsia="Sen" w:hAnsi="Courier New" w:cs="Courier New"/>
                <w:b/>
                <w:bCs/>
                <w:lang w:val="es-MX"/>
              </w:rPr>
              <w:t>vinculadas con auditorías, medio ambiente, cambio climático, huella de carbono, mitigación, gestión de GEI, huella de agua, análisis de ciclo de vida y declaraciones ambientales de producto.</w:t>
            </w:r>
          </w:p>
        </w:tc>
      </w:tr>
      <w:tr w:rsidR="00297EDE" w:rsidRPr="00933EF5" w14:paraId="18838FCC" w14:textId="77777777" w:rsidTr="008C5005">
        <w:trPr>
          <w:trHeight w:val="798"/>
        </w:trPr>
        <w:tc>
          <w:tcPr>
            <w:tcW w:w="1018" w:type="dxa"/>
            <w:vAlign w:val="center"/>
            <w:hideMark/>
          </w:tcPr>
          <w:p w14:paraId="2B46A066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Fecha de inicio</w:t>
            </w:r>
          </w:p>
          <w:p w14:paraId="4F842DC3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lastRenderedPageBreak/>
              <w:t xml:space="preserve">(mes -año; </w:t>
            </w:r>
            <w:proofErr w:type="spellStart"/>
            <w:proofErr w:type="gramStart"/>
            <w:r w:rsidRPr="00933EF5">
              <w:rPr>
                <w:rFonts w:ascii="Courier New" w:eastAsia="Calibri" w:hAnsi="Courier New" w:cs="Courier New"/>
                <w:b/>
                <w:bCs/>
              </w:rPr>
              <w:t>mm.aa</w:t>
            </w:r>
            <w:proofErr w:type="spellEnd"/>
            <w:proofErr w:type="gramEnd"/>
            <w:r w:rsidRPr="00933EF5">
              <w:rPr>
                <w:rFonts w:ascii="Courier New" w:eastAsia="Calibri" w:hAnsi="Courier New" w:cs="Courier New"/>
                <w:b/>
                <w:bCs/>
              </w:rPr>
              <w:t>)</w:t>
            </w:r>
          </w:p>
        </w:tc>
        <w:tc>
          <w:tcPr>
            <w:tcW w:w="1072" w:type="dxa"/>
            <w:vAlign w:val="center"/>
            <w:hideMark/>
          </w:tcPr>
          <w:p w14:paraId="1CDC8156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lastRenderedPageBreak/>
              <w:t xml:space="preserve">Fecha de término </w:t>
            </w:r>
            <w:r w:rsidRPr="00933EF5">
              <w:rPr>
                <w:rFonts w:ascii="Courier New" w:eastAsia="Calibri" w:hAnsi="Courier New" w:cs="Courier New"/>
                <w:b/>
                <w:bCs/>
              </w:rPr>
              <w:lastRenderedPageBreak/>
              <w:t xml:space="preserve">(mes -año; </w:t>
            </w:r>
            <w:proofErr w:type="spellStart"/>
            <w:proofErr w:type="gramStart"/>
            <w:r w:rsidRPr="00933EF5">
              <w:rPr>
                <w:rFonts w:ascii="Courier New" w:eastAsia="Calibri" w:hAnsi="Courier New" w:cs="Courier New"/>
                <w:b/>
                <w:bCs/>
              </w:rPr>
              <w:t>mm.aa</w:t>
            </w:r>
            <w:proofErr w:type="spellEnd"/>
            <w:proofErr w:type="gramEnd"/>
            <w:r w:rsidRPr="00933EF5">
              <w:rPr>
                <w:rFonts w:ascii="Courier New" w:eastAsia="Calibri" w:hAnsi="Courier New" w:cs="Courier New"/>
                <w:b/>
                <w:bCs/>
              </w:rPr>
              <w:t>)</w:t>
            </w:r>
          </w:p>
        </w:tc>
        <w:tc>
          <w:tcPr>
            <w:tcW w:w="829" w:type="dxa"/>
            <w:vAlign w:val="center"/>
          </w:tcPr>
          <w:p w14:paraId="525A7E82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proofErr w:type="spellStart"/>
            <w:r w:rsidRPr="00933EF5">
              <w:rPr>
                <w:rFonts w:ascii="Courier New" w:eastAsia="Calibri" w:hAnsi="Courier New" w:cs="Courier New"/>
                <w:b/>
                <w:bCs/>
              </w:rPr>
              <w:lastRenderedPageBreak/>
              <w:t>N°</w:t>
            </w:r>
            <w:proofErr w:type="spellEnd"/>
            <w:r w:rsidRPr="00933EF5">
              <w:rPr>
                <w:rFonts w:ascii="Courier New" w:eastAsia="Calibri" w:hAnsi="Courier New" w:cs="Courier New"/>
                <w:b/>
                <w:bCs/>
              </w:rPr>
              <w:t xml:space="preserve"> de meses</w:t>
            </w:r>
          </w:p>
        </w:tc>
        <w:tc>
          <w:tcPr>
            <w:tcW w:w="1559" w:type="dxa"/>
            <w:vAlign w:val="center"/>
            <w:hideMark/>
          </w:tcPr>
          <w:p w14:paraId="74B418E4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Empresa/</w:t>
            </w:r>
          </w:p>
          <w:p w14:paraId="3C2BD099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Institución</w:t>
            </w:r>
          </w:p>
        </w:tc>
        <w:tc>
          <w:tcPr>
            <w:tcW w:w="1143" w:type="dxa"/>
            <w:vAlign w:val="center"/>
            <w:hideMark/>
          </w:tcPr>
          <w:p w14:paraId="77EE5B77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>Rol o Cargo</w:t>
            </w:r>
          </w:p>
        </w:tc>
        <w:tc>
          <w:tcPr>
            <w:tcW w:w="1909" w:type="dxa"/>
            <w:vAlign w:val="center"/>
            <w:hideMark/>
          </w:tcPr>
          <w:p w14:paraId="0E37D4ED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t xml:space="preserve">Describa las funciones o </w:t>
            </w:r>
            <w:r w:rsidRPr="00933EF5">
              <w:rPr>
                <w:rFonts w:ascii="Courier New" w:eastAsia="Calibri" w:hAnsi="Courier New" w:cs="Courier New"/>
                <w:b/>
                <w:bCs/>
              </w:rPr>
              <w:lastRenderedPageBreak/>
              <w:t>proyectos desarrollados</w:t>
            </w:r>
          </w:p>
        </w:tc>
        <w:tc>
          <w:tcPr>
            <w:tcW w:w="1909" w:type="dxa"/>
            <w:vAlign w:val="center"/>
          </w:tcPr>
          <w:p w14:paraId="0EF042C5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  <w:b/>
                <w:bCs/>
              </w:rPr>
              <w:lastRenderedPageBreak/>
              <w:t>Contacto de referencia</w:t>
            </w:r>
          </w:p>
          <w:p w14:paraId="323E3BA9" w14:textId="77777777" w:rsidR="00297EDE" w:rsidRPr="00933EF5" w:rsidRDefault="00297EDE" w:rsidP="008C5005">
            <w:pPr>
              <w:pStyle w:val="Standard"/>
              <w:spacing w:after="0"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  <w:r w:rsidRPr="00933EF5">
              <w:rPr>
                <w:rFonts w:ascii="Courier New" w:eastAsia="Calibri" w:hAnsi="Courier New" w:cs="Courier New"/>
              </w:rPr>
              <w:lastRenderedPageBreak/>
              <w:t>Nombre, email, teléfono</w:t>
            </w:r>
          </w:p>
        </w:tc>
      </w:tr>
      <w:tr w:rsidR="00297EDE" w:rsidRPr="00933EF5" w14:paraId="0A691CBD" w14:textId="77777777" w:rsidTr="008C5005">
        <w:trPr>
          <w:trHeight w:hRule="exact" w:val="799"/>
        </w:trPr>
        <w:tc>
          <w:tcPr>
            <w:tcW w:w="1018" w:type="dxa"/>
            <w:noWrap/>
          </w:tcPr>
          <w:p w14:paraId="0A3050F1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  <w:tc>
          <w:tcPr>
            <w:tcW w:w="1072" w:type="dxa"/>
            <w:noWrap/>
          </w:tcPr>
          <w:p w14:paraId="7A9DDA21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  <w:tc>
          <w:tcPr>
            <w:tcW w:w="829" w:type="dxa"/>
          </w:tcPr>
          <w:p w14:paraId="14C6271E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  <w:tc>
          <w:tcPr>
            <w:tcW w:w="1559" w:type="dxa"/>
            <w:noWrap/>
            <w:hideMark/>
          </w:tcPr>
          <w:p w14:paraId="10D75895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Courier New" w:eastAsia="Calibri" w:hAnsi="Courier New" w:cs="Courier New"/>
              </w:rPr>
              <w:t> </w:t>
            </w:r>
          </w:p>
        </w:tc>
        <w:tc>
          <w:tcPr>
            <w:tcW w:w="1143" w:type="dxa"/>
            <w:noWrap/>
            <w:hideMark/>
          </w:tcPr>
          <w:p w14:paraId="306E05D3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Courier New" w:eastAsia="Calibri" w:hAnsi="Courier New" w:cs="Courier New"/>
              </w:rPr>
              <w:t> </w:t>
            </w:r>
          </w:p>
        </w:tc>
        <w:tc>
          <w:tcPr>
            <w:tcW w:w="1909" w:type="dxa"/>
            <w:noWrap/>
            <w:hideMark/>
          </w:tcPr>
          <w:p w14:paraId="07E24440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  <w:tc>
          <w:tcPr>
            <w:tcW w:w="1909" w:type="dxa"/>
            <w:noWrap/>
            <w:hideMark/>
          </w:tcPr>
          <w:p w14:paraId="0E610180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Courier New" w:eastAsia="Calibri" w:hAnsi="Courier New" w:cs="Courier New"/>
              </w:rPr>
              <w:t> </w:t>
            </w:r>
          </w:p>
          <w:p w14:paraId="3A835275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Courier New" w:eastAsia="Calibri" w:hAnsi="Courier New" w:cs="Courier New"/>
              </w:rPr>
              <w:t> </w:t>
            </w:r>
          </w:p>
          <w:p w14:paraId="5AFF2CDE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Courier New" w:eastAsia="Calibri" w:hAnsi="Courier New" w:cs="Courier New"/>
              </w:rPr>
              <w:t> </w:t>
            </w:r>
          </w:p>
        </w:tc>
      </w:tr>
      <w:tr w:rsidR="00297EDE" w:rsidRPr="00933EF5" w14:paraId="64D0C195" w14:textId="77777777" w:rsidTr="008C5005">
        <w:trPr>
          <w:trHeight w:hRule="exact" w:val="799"/>
        </w:trPr>
        <w:tc>
          <w:tcPr>
            <w:tcW w:w="1018" w:type="dxa"/>
            <w:noWrap/>
          </w:tcPr>
          <w:p w14:paraId="7D803B33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  <w:tc>
          <w:tcPr>
            <w:tcW w:w="1072" w:type="dxa"/>
            <w:noWrap/>
          </w:tcPr>
          <w:p w14:paraId="3B6C0ABD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  <w:tc>
          <w:tcPr>
            <w:tcW w:w="829" w:type="dxa"/>
          </w:tcPr>
          <w:p w14:paraId="3AE4CE33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</w:p>
        </w:tc>
        <w:tc>
          <w:tcPr>
            <w:tcW w:w="1559" w:type="dxa"/>
            <w:noWrap/>
            <w:hideMark/>
          </w:tcPr>
          <w:p w14:paraId="76C756B0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Courier New" w:eastAsia="Calibri" w:hAnsi="Courier New" w:cs="Courier New"/>
              </w:rPr>
              <w:t> </w:t>
            </w:r>
          </w:p>
        </w:tc>
        <w:tc>
          <w:tcPr>
            <w:tcW w:w="1143" w:type="dxa"/>
            <w:noWrap/>
            <w:hideMark/>
          </w:tcPr>
          <w:p w14:paraId="585587CF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Courier New" w:eastAsia="Calibri" w:hAnsi="Courier New" w:cs="Courier New"/>
              </w:rPr>
              <w:t> </w:t>
            </w:r>
          </w:p>
        </w:tc>
        <w:tc>
          <w:tcPr>
            <w:tcW w:w="1909" w:type="dxa"/>
            <w:noWrap/>
            <w:hideMark/>
          </w:tcPr>
          <w:p w14:paraId="6448035D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Courier New" w:eastAsia="Calibri" w:hAnsi="Courier New" w:cs="Courier New"/>
              </w:rPr>
              <w:t> </w:t>
            </w:r>
          </w:p>
        </w:tc>
        <w:tc>
          <w:tcPr>
            <w:tcW w:w="1909" w:type="dxa"/>
            <w:noWrap/>
            <w:hideMark/>
          </w:tcPr>
          <w:p w14:paraId="39B5E798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Courier New" w:eastAsia="Calibri" w:hAnsi="Courier New" w:cs="Courier New"/>
              </w:rPr>
              <w:t> </w:t>
            </w:r>
          </w:p>
          <w:p w14:paraId="12827FC6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Courier New" w:eastAsia="Calibri" w:hAnsi="Courier New" w:cs="Courier New"/>
              </w:rPr>
              <w:t> </w:t>
            </w:r>
          </w:p>
          <w:p w14:paraId="336C8255" w14:textId="77777777" w:rsidR="00297EDE" w:rsidRPr="00933EF5" w:rsidRDefault="00297EDE" w:rsidP="008C5005">
            <w:pPr>
              <w:pStyle w:val="Standard"/>
              <w:spacing w:after="0" w:line="276" w:lineRule="auto"/>
              <w:rPr>
                <w:rFonts w:ascii="Courier New" w:eastAsia="Calibri" w:hAnsi="Courier New" w:cs="Courier New"/>
              </w:rPr>
            </w:pPr>
            <w:r w:rsidRPr="00933EF5">
              <w:rPr>
                <w:rFonts w:ascii="Courier New" w:eastAsia="Calibri" w:hAnsi="Courier New" w:cs="Courier New"/>
              </w:rPr>
              <w:t> </w:t>
            </w:r>
          </w:p>
        </w:tc>
      </w:tr>
    </w:tbl>
    <w:p w14:paraId="379F4EA4" w14:textId="77777777" w:rsidR="00297EDE" w:rsidRPr="00933EF5" w:rsidRDefault="00297EDE" w:rsidP="00297EDE">
      <w:pPr>
        <w:pStyle w:val="Standard"/>
        <w:spacing w:after="0" w:line="276" w:lineRule="auto"/>
        <w:rPr>
          <w:rFonts w:ascii="Courier New" w:eastAsia="Calibri" w:hAnsi="Courier New" w:cs="Courier New"/>
        </w:rPr>
      </w:pPr>
    </w:p>
    <w:p w14:paraId="7598B76D" w14:textId="77777777" w:rsidR="00297EDE" w:rsidRPr="00933EF5" w:rsidRDefault="00297EDE" w:rsidP="00297EDE">
      <w:pPr>
        <w:pStyle w:val="Standard"/>
        <w:spacing w:after="0" w:line="276" w:lineRule="auto"/>
        <w:rPr>
          <w:rFonts w:ascii="Courier New" w:eastAsia="Calibri" w:hAnsi="Courier New" w:cs="Courier New"/>
        </w:rPr>
      </w:pPr>
    </w:p>
    <w:p w14:paraId="7EC1C63B" w14:textId="77777777" w:rsidR="00297EDE" w:rsidRPr="004A216B" w:rsidRDefault="00297EDE" w:rsidP="00297EDE">
      <w:pPr>
        <w:pStyle w:val="Standard"/>
        <w:numPr>
          <w:ilvl w:val="0"/>
          <w:numId w:val="1"/>
        </w:numPr>
        <w:spacing w:after="0" w:line="276" w:lineRule="auto"/>
        <w:rPr>
          <w:rFonts w:ascii="Courier New" w:eastAsia="Calibri" w:hAnsi="Courier New" w:cs="Courier New"/>
          <w:b/>
          <w:bCs/>
        </w:rPr>
      </w:pPr>
      <w:r w:rsidRPr="418876C6">
        <w:rPr>
          <w:rFonts w:ascii="Courier New" w:eastAsia="Calibri" w:hAnsi="Courier New" w:cs="Courier New"/>
          <w:b/>
          <w:bCs/>
        </w:rPr>
        <w:t>RESUMEN DE LA EXPERIENCIA ESPECÍFICA</w:t>
      </w:r>
    </w:p>
    <w:p w14:paraId="6ADECC87" w14:textId="77777777" w:rsidR="00297EDE" w:rsidRPr="00933EF5" w:rsidRDefault="00297EDE" w:rsidP="00297EDE">
      <w:pPr>
        <w:pStyle w:val="Standard"/>
        <w:spacing w:after="0" w:line="276" w:lineRule="auto"/>
        <w:jc w:val="both"/>
        <w:rPr>
          <w:rFonts w:ascii="Courier New" w:eastAsia="Calibri" w:hAnsi="Courier New" w:cs="Courier New"/>
          <w:b/>
          <w:bCs/>
        </w:rPr>
      </w:pPr>
      <w:r w:rsidRPr="0067783B">
        <w:rPr>
          <w:rFonts w:ascii="Courier New" w:eastAsia="Arial" w:hAnsi="Courier New" w:cs="Courier New"/>
        </w:rPr>
        <w:t xml:space="preserve">Representa el resumen de lo presentado </w:t>
      </w:r>
      <w:r w:rsidRPr="418876C6">
        <w:rPr>
          <w:rFonts w:ascii="Courier New" w:eastAsia="Arial" w:hAnsi="Courier New" w:cs="Courier New"/>
        </w:rPr>
        <w:t>en el apartado VI. “</w:t>
      </w:r>
      <w:r w:rsidRPr="418876C6">
        <w:rPr>
          <w:rFonts w:ascii="Courier New" w:eastAsia="Calibri" w:hAnsi="Courier New" w:cs="Courier New"/>
          <w:b/>
          <w:bCs/>
        </w:rPr>
        <w:t xml:space="preserve">DETALLE DE LA EXPERIENCIA ESPECÍFICA EN DECLARACIONES DE GEI Y DE AGUA” </w:t>
      </w:r>
      <w:r w:rsidRPr="0067783B">
        <w:rPr>
          <w:rFonts w:ascii="Courier New" w:eastAsia="Calibri" w:hAnsi="Courier New" w:cs="Courier New"/>
        </w:rPr>
        <w:t xml:space="preserve">y VII. </w:t>
      </w:r>
      <w:r w:rsidRPr="418876C6">
        <w:rPr>
          <w:rFonts w:ascii="Courier New" w:eastAsia="Calibri" w:hAnsi="Courier New" w:cs="Courier New"/>
          <w:b/>
          <w:bCs/>
        </w:rPr>
        <w:t>“DETALLE DE LA EXPERIENCIA ESPECÍFICA EN PROCESOS DE VERIFICACIÓN DE DECLARACIONES DE GEI Y DE AGUA”.</w:t>
      </w:r>
    </w:p>
    <w:p w14:paraId="00594411" w14:textId="77777777" w:rsidR="00297EDE" w:rsidRPr="00933EF5" w:rsidRDefault="00297EDE" w:rsidP="00297EDE">
      <w:pPr>
        <w:pStyle w:val="Standard"/>
        <w:spacing w:after="0" w:line="276" w:lineRule="auto"/>
        <w:ind w:left="720"/>
        <w:rPr>
          <w:rFonts w:ascii="Courier New" w:eastAsia="Calibri" w:hAnsi="Courier New" w:cs="Courier New"/>
          <w:b/>
          <w:bCs/>
        </w:rPr>
      </w:pP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334"/>
        <w:gridCol w:w="1029"/>
        <w:gridCol w:w="1435"/>
        <w:gridCol w:w="1638"/>
        <w:gridCol w:w="1334"/>
        <w:gridCol w:w="1638"/>
      </w:tblGrid>
      <w:tr w:rsidR="00297EDE" w:rsidRPr="00933EF5" w14:paraId="38A09981" w14:textId="77777777" w:rsidTr="008C5005">
        <w:trPr>
          <w:trHeight w:val="847"/>
          <w:tblHeader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B94FEBD" w14:textId="77777777" w:rsidR="00297EDE" w:rsidRPr="00933EF5" w:rsidRDefault="00297EDE" w:rsidP="008C50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proofErr w:type="spellStart"/>
            <w:r w:rsidRPr="00933EF5">
              <w:rPr>
                <w:rFonts w:ascii="Courier New" w:hAnsi="Courier New" w:cs="Courier New"/>
                <w:b/>
                <w:bCs/>
              </w:rPr>
              <w:t>N°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FD8C34" w14:textId="77777777" w:rsidR="00297EDE" w:rsidRPr="00933EF5" w:rsidRDefault="00297EDE" w:rsidP="008C50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Nombre de la experiencia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2F86C34" w14:textId="77777777" w:rsidR="00297EDE" w:rsidRPr="00933EF5" w:rsidRDefault="00297EDE" w:rsidP="008C50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Cargo ejercido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F5BBB0B" w14:textId="77777777" w:rsidR="00297EDE" w:rsidRPr="00933EF5" w:rsidRDefault="00297EDE" w:rsidP="008C50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Fecha de inicio y de término (DD/MM/AAAA)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D2358A7" w14:textId="77777777" w:rsidR="00297EDE" w:rsidRPr="00933EF5" w:rsidRDefault="00297EDE" w:rsidP="008C50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418876C6">
              <w:rPr>
                <w:rFonts w:ascii="Courier New" w:hAnsi="Courier New" w:cs="Courier New"/>
                <w:b/>
                <w:bCs/>
              </w:rPr>
              <w:t>*Ámbito de reconocimiento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00CFFB3" w14:textId="77777777" w:rsidR="00297EDE" w:rsidRPr="00933EF5" w:rsidRDefault="00297EDE" w:rsidP="008C50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418876C6">
              <w:rPr>
                <w:rFonts w:ascii="Courier New" w:hAnsi="Courier New" w:cs="Courier New"/>
                <w:b/>
                <w:bCs/>
              </w:rPr>
              <w:t>**Tipo de experiencia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DBA216A" w14:textId="77777777" w:rsidR="00297EDE" w:rsidRPr="00933EF5" w:rsidRDefault="00297EDE" w:rsidP="008C5005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418876C6">
              <w:rPr>
                <w:rFonts w:ascii="Courier New" w:hAnsi="Courier New" w:cs="Courier New"/>
                <w:b/>
                <w:bCs/>
              </w:rPr>
              <w:t>***Declaración verificada</w:t>
            </w:r>
          </w:p>
        </w:tc>
      </w:tr>
      <w:tr w:rsidR="00297EDE" w:rsidRPr="00933EF5" w14:paraId="20A9E8B9" w14:textId="77777777" w:rsidTr="008C5005">
        <w:trPr>
          <w:trHeight w:val="65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C1A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DA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66C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620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143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3C0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9B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0F0D436C" w14:textId="77777777" w:rsidTr="008C5005">
        <w:trPr>
          <w:trHeight w:val="65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BBE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62D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52C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8E7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FDFF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61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CC0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2C491C93" w14:textId="77777777" w:rsidTr="008C5005">
        <w:trPr>
          <w:trHeight w:val="620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4B0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CEE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8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AF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FC8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69E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EB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</w:tbl>
    <w:p w14:paraId="0BD9FB43" w14:textId="77777777" w:rsidR="00297EDE" w:rsidRPr="00933EF5" w:rsidRDefault="00297EDE" w:rsidP="00297EDE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4488F43C" w14:textId="77777777" w:rsidR="00297EDE" w:rsidRPr="00933EF5" w:rsidRDefault="00297EDE" w:rsidP="00297EDE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418876C6">
        <w:rPr>
          <w:rFonts w:ascii="Courier New" w:hAnsi="Courier New" w:cs="Courier New"/>
          <w:b/>
          <w:bCs/>
        </w:rPr>
        <w:t xml:space="preserve">* Ámbito de reconocimiento </w:t>
      </w:r>
    </w:p>
    <w:p w14:paraId="550E72CB" w14:textId="77777777" w:rsidR="00297EDE" w:rsidRPr="00933EF5" w:rsidRDefault="00297EDE" w:rsidP="00297EDE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</w:rPr>
        <w:t xml:space="preserve">Ámbito A - </w:t>
      </w:r>
      <w:r w:rsidRPr="00933EF5">
        <w:rPr>
          <w:rFonts w:ascii="Courier New" w:hAnsi="Courier New" w:cs="Courier New"/>
          <w:bCs/>
        </w:rPr>
        <w:t xml:space="preserve">Organizaciones </w:t>
      </w:r>
    </w:p>
    <w:p w14:paraId="2656BD26" w14:textId="77777777" w:rsidR="00297EDE" w:rsidRPr="00933EF5" w:rsidRDefault="00297EDE" w:rsidP="00297EDE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</w:rPr>
        <w:t xml:space="preserve">Ámbito </w:t>
      </w:r>
      <w:r w:rsidRPr="00933EF5">
        <w:rPr>
          <w:rFonts w:ascii="Courier New" w:hAnsi="Courier New" w:cs="Courier New"/>
          <w:bCs/>
        </w:rPr>
        <w:t>B - Eventos</w:t>
      </w:r>
    </w:p>
    <w:p w14:paraId="68A327C1" w14:textId="77777777" w:rsidR="00297EDE" w:rsidRPr="00933EF5" w:rsidRDefault="00297EDE" w:rsidP="00297EDE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</w:rPr>
        <w:t xml:space="preserve">Ámbito </w:t>
      </w:r>
      <w:r w:rsidRPr="00933EF5">
        <w:rPr>
          <w:rFonts w:ascii="Courier New" w:hAnsi="Courier New" w:cs="Courier New"/>
          <w:bCs/>
        </w:rPr>
        <w:t>C - Proyectos de Mitigación</w:t>
      </w:r>
    </w:p>
    <w:p w14:paraId="563905DB" w14:textId="77777777" w:rsidR="00297EDE" w:rsidRPr="00933EF5" w:rsidRDefault="00297EDE" w:rsidP="00297EDE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</w:rPr>
        <w:t xml:space="preserve">Ámbito </w:t>
      </w:r>
      <w:r w:rsidRPr="00933EF5">
        <w:rPr>
          <w:rFonts w:ascii="Courier New" w:hAnsi="Courier New" w:cs="Courier New"/>
          <w:bCs/>
        </w:rPr>
        <w:t>D - Productos y servicios</w:t>
      </w:r>
    </w:p>
    <w:p w14:paraId="64A28E3B" w14:textId="77777777" w:rsidR="00297EDE" w:rsidRPr="00933EF5" w:rsidRDefault="00297EDE" w:rsidP="00297EDE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</w:rPr>
        <w:t xml:space="preserve">Ámbito </w:t>
      </w:r>
      <w:r w:rsidRPr="00933EF5">
        <w:rPr>
          <w:rFonts w:ascii="Courier New" w:hAnsi="Courier New" w:cs="Courier New"/>
          <w:bCs/>
        </w:rPr>
        <w:t>E - Comunal</w:t>
      </w:r>
    </w:p>
    <w:p w14:paraId="4B3747F2" w14:textId="77777777" w:rsidR="00297EDE" w:rsidRPr="00933EF5" w:rsidRDefault="00297EDE" w:rsidP="00297EDE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</w:rPr>
        <w:t>Ámbito</w:t>
      </w:r>
      <w:r w:rsidRPr="00933EF5">
        <w:rPr>
          <w:rFonts w:ascii="Courier New" w:hAnsi="Courier New" w:cs="Courier New"/>
          <w:bCs/>
        </w:rPr>
        <w:t xml:space="preserve"> F - Huella del agua y eficiencia de recursos hídricos</w:t>
      </w:r>
    </w:p>
    <w:p w14:paraId="22CFF8F1" w14:textId="77777777" w:rsidR="00297EDE" w:rsidRPr="00933EF5" w:rsidRDefault="00297EDE" w:rsidP="00297EDE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1F8DE9DA" w14:textId="77777777" w:rsidR="00297EDE" w:rsidRPr="00933EF5" w:rsidRDefault="00297EDE" w:rsidP="00297EDE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*</w:t>
      </w:r>
      <w:r w:rsidRPr="418876C6">
        <w:rPr>
          <w:rFonts w:ascii="Courier New" w:hAnsi="Courier New" w:cs="Courier New"/>
          <w:b/>
          <w:bCs/>
        </w:rPr>
        <w:t>* Tipo de experiencia:</w:t>
      </w:r>
    </w:p>
    <w:p w14:paraId="225121CB" w14:textId="77777777" w:rsidR="00297EDE" w:rsidRPr="00933EF5" w:rsidRDefault="00297EDE" w:rsidP="00297EDE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  <w:bCs/>
        </w:rPr>
        <w:t>Cuantificación</w:t>
      </w:r>
    </w:p>
    <w:p w14:paraId="1D8A3B2B" w14:textId="77777777" w:rsidR="00297EDE" w:rsidRPr="00933EF5" w:rsidRDefault="00297EDE" w:rsidP="00297EDE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  <w:bCs/>
        </w:rPr>
        <w:t>Verificación</w:t>
      </w:r>
    </w:p>
    <w:p w14:paraId="5B0CB2F7" w14:textId="77777777" w:rsidR="00297EDE" w:rsidRDefault="00297EDE" w:rsidP="00297EDE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113A9F7A" w14:textId="77777777" w:rsidR="00297EDE" w:rsidRPr="00933EF5" w:rsidRDefault="00297EDE" w:rsidP="00297EDE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1104B476" w14:textId="77777777" w:rsidR="00297EDE" w:rsidRPr="00933EF5" w:rsidRDefault="00297EDE" w:rsidP="00297EDE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418876C6">
        <w:rPr>
          <w:rFonts w:ascii="Courier New" w:hAnsi="Courier New" w:cs="Courier New"/>
          <w:b/>
          <w:bCs/>
        </w:rPr>
        <w:t>*</w:t>
      </w:r>
      <w:r>
        <w:rPr>
          <w:rFonts w:ascii="Courier New" w:hAnsi="Courier New" w:cs="Courier New"/>
          <w:b/>
          <w:bCs/>
        </w:rPr>
        <w:t>**</w:t>
      </w:r>
      <w:r w:rsidRPr="418876C6">
        <w:rPr>
          <w:rFonts w:ascii="Courier New" w:hAnsi="Courier New" w:cs="Courier New"/>
          <w:b/>
          <w:bCs/>
        </w:rPr>
        <w:t xml:space="preserve"> Declaración verificada:</w:t>
      </w:r>
    </w:p>
    <w:p w14:paraId="7C8BBBA0" w14:textId="77777777" w:rsidR="00297EDE" w:rsidRPr="00933EF5" w:rsidRDefault="00297EDE" w:rsidP="00297EDE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  <w:bCs/>
        </w:rPr>
        <w:lastRenderedPageBreak/>
        <w:t>Sí</w:t>
      </w:r>
    </w:p>
    <w:p w14:paraId="17A9E223" w14:textId="77777777" w:rsidR="00297EDE" w:rsidRPr="00933EF5" w:rsidRDefault="00297EDE" w:rsidP="00297EDE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  <w:bCs/>
        </w:rPr>
        <w:t>No</w:t>
      </w:r>
    </w:p>
    <w:p w14:paraId="6B5519AD" w14:textId="77777777" w:rsidR="00297EDE" w:rsidRPr="00933EF5" w:rsidRDefault="00297EDE" w:rsidP="00297EDE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3AC6EE32" w14:textId="77777777" w:rsidR="00297EDE" w:rsidRPr="004A216B" w:rsidRDefault="00297EDE" w:rsidP="00297EDE">
      <w:pPr>
        <w:pStyle w:val="Standard"/>
        <w:numPr>
          <w:ilvl w:val="0"/>
          <w:numId w:val="1"/>
        </w:numPr>
        <w:spacing w:after="0" w:line="276" w:lineRule="auto"/>
        <w:rPr>
          <w:rFonts w:ascii="Courier New" w:eastAsia="Calibri" w:hAnsi="Courier New" w:cs="Courier New"/>
          <w:b/>
          <w:bCs/>
        </w:rPr>
      </w:pPr>
      <w:r w:rsidRPr="004A216B">
        <w:rPr>
          <w:rFonts w:ascii="Courier New" w:eastAsia="Calibri" w:hAnsi="Courier New" w:cs="Courier New"/>
          <w:b/>
          <w:bCs/>
        </w:rPr>
        <w:t xml:space="preserve">DETALLE DE LA EXPERIENCIA ESPECÍFICA EN DECLARACIONES DE GEI Y DE AGUA </w:t>
      </w:r>
    </w:p>
    <w:p w14:paraId="7CACC0D0" w14:textId="77777777" w:rsidR="00297EDE" w:rsidRPr="0067783B" w:rsidRDefault="00297EDE" w:rsidP="00297EDE">
      <w:pPr>
        <w:pStyle w:val="Standard"/>
        <w:spacing w:after="0" w:line="276" w:lineRule="auto"/>
        <w:jc w:val="both"/>
        <w:rPr>
          <w:rFonts w:ascii="Courier New" w:eastAsia="Arial" w:hAnsi="Courier New" w:cs="Courier New"/>
        </w:rPr>
      </w:pPr>
      <w:r w:rsidRPr="0067783B">
        <w:rPr>
          <w:rFonts w:ascii="Courier New" w:eastAsia="Arial" w:hAnsi="Courier New" w:cs="Courier New"/>
        </w:rPr>
        <w:t>Se debe completar una ficha por cada experiencia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5379"/>
      </w:tblGrid>
      <w:tr w:rsidR="00297EDE" w:rsidRPr="00933EF5" w14:paraId="34EF3C0E" w14:textId="77777777" w:rsidTr="008C5005">
        <w:trPr>
          <w:trHeight w:val="5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A6DE4CD" w14:textId="77777777" w:rsidR="00297EDE" w:rsidRPr="00933EF5" w:rsidRDefault="00297EDE" w:rsidP="008C5005">
            <w:pPr>
              <w:spacing w:line="276" w:lineRule="auto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Información general de la experiencia</w:t>
            </w:r>
          </w:p>
        </w:tc>
      </w:tr>
      <w:tr w:rsidR="00297EDE" w:rsidRPr="00933EF5" w14:paraId="019689E7" w14:textId="77777777" w:rsidTr="008C5005">
        <w:trPr>
          <w:trHeight w:val="42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A5A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proofErr w:type="spellStart"/>
            <w:r w:rsidRPr="00933EF5">
              <w:rPr>
                <w:rFonts w:ascii="Courier New" w:hAnsi="Courier New" w:cs="Courier New"/>
                <w:bCs/>
              </w:rPr>
              <w:t>N°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 xml:space="preserve"> de la experiencia</w:t>
            </w:r>
          </w:p>
          <w:p w14:paraId="16E3A75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(Vinculado a la tabla resumen)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8C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2B9D54D7" w14:textId="77777777" w:rsidTr="008C5005">
        <w:trPr>
          <w:trHeight w:val="42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05D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Mandante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EF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1D943146" w14:textId="77777777" w:rsidTr="008C5005">
        <w:trPr>
          <w:trHeight w:val="56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92E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Cargo ejercido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BD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4888C03B" w14:textId="77777777" w:rsidTr="008C5005">
        <w:trPr>
          <w:trHeight w:val="56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192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 del proyecto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CFE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1B238C20" w14:textId="77777777" w:rsidTr="008C5005">
        <w:trPr>
          <w:trHeight w:val="56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7AF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Descripción general del proyecto</w:t>
            </w:r>
          </w:p>
          <w:p w14:paraId="54D02B6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(Máximo 1000 caracteres)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86B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56953BFD" w14:textId="77777777" w:rsidTr="008C5005">
        <w:trPr>
          <w:trHeight w:val="54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97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Sector Industrial de la organización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F1B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artísticas, de entretenimiento y recreativas </w:t>
            </w:r>
          </w:p>
          <w:p w14:paraId="7E44CC0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alojamiento y de servicio de comidas </w:t>
            </w:r>
          </w:p>
          <w:p w14:paraId="3053353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atención de la salud humana y de asistencia social </w:t>
            </w:r>
          </w:p>
          <w:p w14:paraId="032DDD7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los hogares como empleadores; actividades no diferenciadas de los hogares  </w:t>
            </w:r>
          </w:p>
          <w:p w14:paraId="11951D0F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organizaciones y órganos extraterritoriales </w:t>
            </w:r>
          </w:p>
          <w:p w14:paraId="2088763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servicios administrativos y de apoyo </w:t>
            </w:r>
          </w:p>
          <w:p w14:paraId="2E2CA59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financieras y de seguros </w:t>
            </w:r>
          </w:p>
          <w:p w14:paraId="01D9DB9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inmobiliarias </w:t>
            </w:r>
          </w:p>
          <w:p w14:paraId="1DC8FC4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profesionales, científicas y técnicas Actividades profesionales, científicas y técnicas </w:t>
            </w:r>
          </w:p>
          <w:p w14:paraId="4282146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Administración pública y defensa; planes de seguridad social de afiliación obligatoria </w:t>
            </w:r>
          </w:p>
          <w:p w14:paraId="13553BD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Agricultura, ganadería, silvicultura y pesca </w:t>
            </w:r>
          </w:p>
          <w:p w14:paraId="47E45B3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lastRenderedPageBreak/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Comercio al por mayor y al por menor; reparación de vehículos automotores y motocicletas </w:t>
            </w:r>
          </w:p>
          <w:p w14:paraId="1E8C908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Construcción </w:t>
            </w:r>
          </w:p>
          <w:p w14:paraId="1192017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Enseñanza</w:t>
            </w:r>
          </w:p>
          <w:p w14:paraId="294FB57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Explotación de minas y canteras </w:t>
            </w:r>
          </w:p>
          <w:p w14:paraId="71F21BC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Industria manufacturera </w:t>
            </w:r>
          </w:p>
          <w:p w14:paraId="70218BC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Información y comunicaciones Información y comunicaciones Información y comunicaciones Información y comunicaciones </w:t>
            </w:r>
          </w:p>
          <w:p w14:paraId="51FCE28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Industria manufacturera Industria manufacturera Industria manufacturera Industria manufacturera </w:t>
            </w:r>
          </w:p>
          <w:p w14:paraId="6D8C4C8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Información y comunicaciones </w:t>
            </w:r>
          </w:p>
          <w:p w14:paraId="3A5FF8C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Otras actividades de servicios </w:t>
            </w:r>
          </w:p>
          <w:p w14:paraId="0ED7FDA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Suministro de agua; evacuación de aguas residuales, gestión de desechos y descontaminación </w:t>
            </w:r>
          </w:p>
          <w:p w14:paraId="0F2BBAB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Suministro de electricidad, gas, vapor y aire acondicionado </w:t>
            </w:r>
          </w:p>
          <w:p w14:paraId="1BA6519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eastAsia="MS Gothic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Transporte y almacenamiento </w:t>
            </w:r>
          </w:p>
        </w:tc>
      </w:tr>
      <w:tr w:rsidR="00297EDE" w:rsidRPr="00933EF5" w14:paraId="59308723" w14:textId="77777777" w:rsidTr="008C5005">
        <w:trPr>
          <w:trHeight w:val="56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37D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lastRenderedPageBreak/>
              <w:t>Fecha de inicio del proyecto</w:t>
            </w:r>
          </w:p>
          <w:p w14:paraId="330A38A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(DD/MM/AAAA)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63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304E85EE" w14:textId="77777777" w:rsidTr="008C5005">
        <w:trPr>
          <w:trHeight w:val="56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328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Duración del proyecto</w:t>
            </w:r>
          </w:p>
          <w:p w14:paraId="3648B66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(meses)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078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49AC02AD" w14:textId="77777777" w:rsidTr="008C5005">
        <w:trPr>
          <w:trHeight w:val="56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B96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Tipo de documento de acreditación de experiencia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6CC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Contrato</w:t>
            </w:r>
          </w:p>
          <w:p w14:paraId="612B000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Carta de respaldo </w:t>
            </w:r>
          </w:p>
        </w:tc>
      </w:tr>
      <w:tr w:rsidR="00297EDE" w:rsidRPr="00933EF5" w14:paraId="2E64334F" w14:textId="77777777" w:rsidTr="008C5005">
        <w:trPr>
          <w:trHeight w:val="5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784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 del documento de acreditación de experiencia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C01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0E44F510" w14:textId="77777777" w:rsidTr="008C5005">
        <w:trPr>
          <w:trHeight w:val="5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511285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Caracterización de la experiencia en declaraciones de Gases de Efecto Invernadero o Agua</w:t>
            </w:r>
          </w:p>
        </w:tc>
      </w:tr>
      <w:tr w:rsidR="00297EDE" w:rsidRPr="00933EF5" w14:paraId="0A02E3BD" w14:textId="77777777" w:rsidTr="008C5005">
        <w:trPr>
          <w:trHeight w:val="5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126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Alcance de la declaración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882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Gases de Efecto Invernadero</w:t>
            </w:r>
          </w:p>
          <w:p w14:paraId="6570647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Organización (Tipo A)</w:t>
            </w:r>
          </w:p>
          <w:p w14:paraId="23CAA9C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Evento (Tipo B)</w:t>
            </w:r>
          </w:p>
          <w:p w14:paraId="30DF355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Producto (Tipo D)</w:t>
            </w:r>
          </w:p>
          <w:p w14:paraId="7E0F325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Comuna (Tipo E)</w:t>
            </w:r>
          </w:p>
          <w:p w14:paraId="280AE94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Proyecto de mitigación (Tipo C)</w:t>
            </w:r>
          </w:p>
          <w:p w14:paraId="45A33E8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  <w:p w14:paraId="22A37C3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Agua</w:t>
            </w:r>
          </w:p>
          <w:p w14:paraId="74E03CE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Organización (Tipo F)</w:t>
            </w:r>
          </w:p>
          <w:p w14:paraId="598CCF8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Producto (Tipo F)</w:t>
            </w:r>
          </w:p>
        </w:tc>
      </w:tr>
      <w:tr w:rsidR="00297EDE" w:rsidRPr="00933EF5" w14:paraId="306B4D6F" w14:textId="77777777" w:rsidTr="008C5005">
        <w:trPr>
          <w:trHeight w:val="57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6DC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lastRenderedPageBreak/>
              <w:t>Metodología aplicada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33E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Gases de Efecto Invernadero</w:t>
            </w:r>
          </w:p>
          <w:p w14:paraId="73B2D8C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</w:t>
            </w:r>
            <w:proofErr w:type="spellStart"/>
            <w:r w:rsidRPr="00933EF5">
              <w:rPr>
                <w:rFonts w:ascii="Courier New" w:hAnsi="Courier New" w:cs="Courier New"/>
                <w:bCs/>
              </w:rPr>
              <w:t>NCh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>-ISO 14064-1:2019</w:t>
            </w:r>
          </w:p>
          <w:p w14:paraId="2F32CBB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</w:t>
            </w:r>
            <w:proofErr w:type="spellStart"/>
            <w:r w:rsidRPr="00933EF5">
              <w:rPr>
                <w:rFonts w:ascii="Courier New" w:hAnsi="Courier New" w:cs="Courier New"/>
                <w:bCs/>
              </w:rPr>
              <w:t>NCh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>-ISO 14064-2:2019</w:t>
            </w:r>
          </w:p>
          <w:p w14:paraId="4ABE16B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</w:t>
            </w:r>
            <w:proofErr w:type="spellStart"/>
            <w:r w:rsidRPr="00933EF5">
              <w:rPr>
                <w:rFonts w:ascii="Courier New" w:hAnsi="Courier New" w:cs="Courier New"/>
                <w:bCs/>
              </w:rPr>
              <w:t>NCh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>-ISO 14067:2019</w:t>
            </w:r>
          </w:p>
          <w:p w14:paraId="7979CE7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Protocolo de Gases de Efecto Invernadero – Estándar corporativo</w:t>
            </w:r>
          </w:p>
          <w:p w14:paraId="50F23AE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Protocolo de Gases de Efecto Invernadero – Estándar de productos</w:t>
            </w:r>
          </w:p>
          <w:p w14:paraId="77CA155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Protocolo Global para Inventarios de Emisión de Gases de Efecto Invernadero a Escala Comunitaria</w:t>
            </w:r>
          </w:p>
          <w:p w14:paraId="1EA0B220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Reportado en HuellaChile</w:t>
            </w:r>
          </w:p>
          <w:p w14:paraId="15DE261B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</w:rPr>
            </w:pPr>
            <w:r w:rsidRPr="418876C6">
              <w:rPr>
                <w:rFonts w:ascii="Segoe UI Symbol" w:hAnsi="Segoe UI Symbol" w:cs="Segoe UI Symbol"/>
              </w:rPr>
              <w:t>☐</w:t>
            </w:r>
            <w:r w:rsidRPr="418876C6">
              <w:rPr>
                <w:rFonts w:ascii="Courier New" w:hAnsi="Courier New" w:cs="Courier New"/>
              </w:rPr>
              <w:t xml:space="preserve"> Reportado en </w:t>
            </w:r>
            <w:proofErr w:type="spellStart"/>
            <w:r w:rsidRPr="418876C6">
              <w:rPr>
                <w:rFonts w:ascii="Courier New" w:hAnsi="Courier New" w:cs="Courier New"/>
              </w:rPr>
              <w:t>Carbon</w:t>
            </w:r>
            <w:proofErr w:type="spellEnd"/>
            <w:r w:rsidRPr="418876C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418876C6">
              <w:rPr>
                <w:rFonts w:ascii="Courier New" w:hAnsi="Courier New" w:cs="Courier New"/>
              </w:rPr>
              <w:t>Disclosure</w:t>
            </w:r>
            <w:proofErr w:type="spellEnd"/>
            <w:r w:rsidRPr="418876C6">
              <w:rPr>
                <w:rFonts w:ascii="Courier New" w:hAnsi="Courier New" w:cs="Courier New"/>
              </w:rPr>
              <w:t xml:space="preserve"> Project</w:t>
            </w:r>
          </w:p>
          <w:p w14:paraId="0668A14B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</w:rPr>
            </w:pPr>
            <w:r w:rsidRPr="418876C6">
              <w:rPr>
                <w:rFonts w:ascii="Segoe UI Symbol" w:hAnsi="Segoe UI Symbol" w:cs="Segoe UI Symbol"/>
              </w:rPr>
              <w:t>☐</w:t>
            </w:r>
            <w:r w:rsidRPr="418876C6">
              <w:rPr>
                <w:rFonts w:ascii="Courier New" w:hAnsi="Courier New" w:cs="Courier New"/>
              </w:rPr>
              <w:t xml:space="preserve"> Reportado en Plan de Acción Comunal contra el Cambio Climático</w:t>
            </w:r>
          </w:p>
          <w:p w14:paraId="770078A9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  <w:bCs/>
              </w:rPr>
            </w:pPr>
          </w:p>
          <w:p w14:paraId="6821D0FF" w14:textId="77777777" w:rsidR="00297EDE" w:rsidRPr="00F309C7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  <w:lang w:val="en-US"/>
              </w:rPr>
            </w:pPr>
            <w:r w:rsidRPr="00F309C7">
              <w:rPr>
                <w:rFonts w:ascii="Courier New" w:hAnsi="Courier New" w:cs="Courier New"/>
                <w:b/>
                <w:bCs/>
                <w:lang w:val="en-US"/>
              </w:rPr>
              <w:t>Agua</w:t>
            </w:r>
          </w:p>
          <w:p w14:paraId="745BAC29" w14:textId="77777777" w:rsidR="00297EDE" w:rsidRPr="004E74DC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lang w:val="en-US"/>
              </w:rPr>
            </w:pPr>
            <w:r w:rsidRPr="004E74DC">
              <w:rPr>
                <w:rFonts w:ascii="Segoe UI Symbol" w:hAnsi="Segoe UI Symbol" w:cs="Segoe UI Symbol"/>
                <w:lang w:val="en-US"/>
              </w:rPr>
              <w:t>☐</w:t>
            </w:r>
            <w:r w:rsidRPr="004E74DC"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 w:rsidRPr="004E74DC">
              <w:rPr>
                <w:rFonts w:ascii="Courier New" w:hAnsi="Courier New" w:cs="Courier New"/>
                <w:lang w:val="en-US"/>
              </w:rPr>
              <w:t>NCh</w:t>
            </w:r>
            <w:proofErr w:type="spellEnd"/>
            <w:r w:rsidRPr="004E74DC">
              <w:rPr>
                <w:rFonts w:ascii="Courier New" w:hAnsi="Courier New" w:cs="Courier New"/>
                <w:lang w:val="en-US"/>
              </w:rPr>
              <w:t>-ISO 14046:2015</w:t>
            </w:r>
          </w:p>
          <w:p w14:paraId="7BE8A5D0" w14:textId="77777777" w:rsidR="00297EDE" w:rsidRPr="004A216B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  <w:lang w:val="en-US"/>
              </w:rPr>
            </w:pPr>
            <w:r w:rsidRPr="004A216B">
              <w:rPr>
                <w:rFonts w:ascii="Segoe UI Symbol" w:hAnsi="Segoe UI Symbol" w:cs="Segoe UI Symbol"/>
                <w:bCs/>
                <w:lang w:val="en-US"/>
              </w:rPr>
              <w:t>☐</w:t>
            </w:r>
            <w:r w:rsidRPr="004A216B">
              <w:rPr>
                <w:rFonts w:ascii="Courier New" w:hAnsi="Courier New" w:cs="Courier New"/>
                <w:bCs/>
                <w:lang w:val="en-US"/>
              </w:rPr>
              <w:t xml:space="preserve"> </w:t>
            </w:r>
            <w:proofErr w:type="spellStart"/>
            <w:r w:rsidRPr="004A216B">
              <w:rPr>
                <w:rFonts w:ascii="Courier New" w:hAnsi="Courier New" w:cs="Courier New"/>
                <w:bCs/>
                <w:lang w:val="en-US"/>
              </w:rPr>
              <w:t>NCh</w:t>
            </w:r>
            <w:proofErr w:type="spellEnd"/>
            <w:r w:rsidRPr="004A216B">
              <w:rPr>
                <w:rFonts w:ascii="Courier New" w:hAnsi="Courier New" w:cs="Courier New"/>
                <w:bCs/>
                <w:lang w:val="en-US"/>
              </w:rPr>
              <w:t xml:space="preserve">-ISO 14040:2012 - </w:t>
            </w:r>
            <w:proofErr w:type="spellStart"/>
            <w:r w:rsidRPr="004A216B">
              <w:rPr>
                <w:rFonts w:ascii="Courier New" w:hAnsi="Courier New" w:cs="Courier New"/>
                <w:bCs/>
                <w:lang w:val="en-US"/>
              </w:rPr>
              <w:t>NCh</w:t>
            </w:r>
            <w:proofErr w:type="spellEnd"/>
            <w:r w:rsidRPr="004A216B">
              <w:rPr>
                <w:rFonts w:ascii="Courier New" w:hAnsi="Courier New" w:cs="Courier New"/>
                <w:bCs/>
                <w:lang w:val="en-US"/>
              </w:rPr>
              <w:t>-ISO 14044:2020</w:t>
            </w:r>
          </w:p>
          <w:p w14:paraId="272E25C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  <w:lang w:val="en-US"/>
              </w:rPr>
            </w:pPr>
            <w:r w:rsidRPr="004A216B">
              <w:rPr>
                <w:rFonts w:ascii="Segoe UI Symbol" w:hAnsi="Segoe UI Symbol" w:cs="Segoe UI Symbol"/>
                <w:bCs/>
                <w:lang w:val="en-US"/>
              </w:rPr>
              <w:t>☐</w:t>
            </w:r>
            <w:r w:rsidRPr="004A216B">
              <w:rPr>
                <w:rFonts w:ascii="Courier New" w:hAnsi="Courier New" w:cs="Courier New"/>
                <w:bCs/>
                <w:lang w:val="en-US"/>
              </w:rPr>
              <w:t xml:space="preserve"> </w:t>
            </w:r>
            <w:proofErr w:type="spellStart"/>
            <w:r w:rsidRPr="004A216B">
              <w:rPr>
                <w:rFonts w:ascii="Courier New" w:hAnsi="Courier New" w:cs="Courier New"/>
                <w:bCs/>
                <w:lang w:val="en-US"/>
              </w:rPr>
              <w:t>NCh</w:t>
            </w:r>
            <w:proofErr w:type="spellEnd"/>
            <w:r w:rsidRPr="004A216B">
              <w:rPr>
                <w:rFonts w:ascii="Courier New" w:hAnsi="Courier New" w:cs="Courier New"/>
                <w:bCs/>
                <w:lang w:val="en-US"/>
              </w:rPr>
              <w:t>-ISO 14025:2012</w:t>
            </w:r>
          </w:p>
        </w:tc>
      </w:tr>
      <w:tr w:rsidR="00297EDE" w:rsidRPr="00933EF5" w14:paraId="47F4BA9A" w14:textId="77777777" w:rsidTr="008C5005">
        <w:trPr>
          <w:trHeight w:val="46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598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Año del reporte</w:t>
            </w:r>
          </w:p>
          <w:p w14:paraId="0024EDA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</w:t>
            </w:r>
            <w:proofErr w:type="spellStart"/>
            <w:r w:rsidRPr="00933EF5">
              <w:rPr>
                <w:rFonts w:ascii="Courier New" w:hAnsi="Courier New" w:cs="Courier New"/>
                <w:bCs/>
              </w:rPr>
              <w:t>Ej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>: Año de la Huella)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EB3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04C3A629" w14:textId="77777777" w:rsidTr="008C5005">
        <w:trPr>
          <w:trHeight w:val="46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7B3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Verificación de la Declaración de GEI o Huella del Agua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BB9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SÍ</w:t>
            </w:r>
          </w:p>
          <w:p w14:paraId="21DF0B5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NO</w:t>
            </w:r>
          </w:p>
        </w:tc>
      </w:tr>
      <w:tr w:rsidR="00297EDE" w:rsidRPr="00933EF5" w14:paraId="4784ECCB" w14:textId="77777777" w:rsidTr="008C5005">
        <w:trPr>
          <w:trHeight w:val="46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0CA2F4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 xml:space="preserve">Contacto del proyecto </w:t>
            </w:r>
          </w:p>
        </w:tc>
      </w:tr>
      <w:tr w:rsidR="00297EDE" w:rsidRPr="00933EF5" w14:paraId="72F1F82A" w14:textId="77777777" w:rsidTr="008C5005">
        <w:trPr>
          <w:trHeight w:val="46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097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7B9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7728E5EA" w14:textId="77777777" w:rsidTr="008C5005">
        <w:trPr>
          <w:trHeight w:val="47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58D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 xml:space="preserve">Correo 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49F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62E34BD8" w14:textId="77777777" w:rsidTr="008C5005">
        <w:trPr>
          <w:trHeight w:val="472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4A0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Teléfono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D5E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</w:tbl>
    <w:p w14:paraId="44E19581" w14:textId="77777777" w:rsidR="00297EDE" w:rsidRPr="00933EF5" w:rsidRDefault="00297EDE" w:rsidP="00297EDE">
      <w:pPr>
        <w:pStyle w:val="Standard"/>
        <w:spacing w:after="0" w:line="276" w:lineRule="auto"/>
        <w:rPr>
          <w:rFonts w:ascii="Courier New" w:eastAsia="Calibri" w:hAnsi="Courier New" w:cs="Courier New"/>
        </w:rPr>
      </w:pPr>
    </w:p>
    <w:p w14:paraId="1D314F41" w14:textId="77777777" w:rsidR="00297EDE" w:rsidRPr="004A216B" w:rsidRDefault="00297EDE" w:rsidP="00297EDE">
      <w:pPr>
        <w:pStyle w:val="Standard"/>
        <w:numPr>
          <w:ilvl w:val="0"/>
          <w:numId w:val="1"/>
        </w:numPr>
        <w:spacing w:after="0" w:line="276" w:lineRule="auto"/>
        <w:rPr>
          <w:rFonts w:ascii="Courier New" w:eastAsia="Calibri" w:hAnsi="Courier New" w:cs="Courier New"/>
          <w:b/>
          <w:bCs/>
        </w:rPr>
      </w:pPr>
      <w:r w:rsidRPr="004A216B">
        <w:rPr>
          <w:rFonts w:ascii="Courier New" w:eastAsia="Calibri" w:hAnsi="Courier New" w:cs="Courier New"/>
          <w:b/>
          <w:bCs/>
        </w:rPr>
        <w:t xml:space="preserve">DETALLE DE LA EXPERIENCIA ESPECÍFICA EN PROCESOS DE VERIFICACIÓN DE DECLARACIONES DE GEI Y DE AGUA </w:t>
      </w:r>
    </w:p>
    <w:p w14:paraId="07BA3ED8" w14:textId="77777777" w:rsidR="00297EDE" w:rsidRPr="0067783B" w:rsidRDefault="00297EDE" w:rsidP="00297EDE">
      <w:pPr>
        <w:pStyle w:val="Standard"/>
        <w:spacing w:after="0" w:line="276" w:lineRule="auto"/>
        <w:jc w:val="both"/>
        <w:rPr>
          <w:rFonts w:ascii="Courier New" w:eastAsia="Arial" w:hAnsi="Courier New" w:cs="Courier New"/>
        </w:rPr>
      </w:pPr>
      <w:r w:rsidRPr="0067783B">
        <w:rPr>
          <w:rFonts w:ascii="Courier New" w:eastAsia="Arial" w:hAnsi="Courier New" w:cs="Courier New"/>
        </w:rPr>
        <w:t>Se debe completar una ficha por cada experiencia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5324"/>
      </w:tblGrid>
      <w:tr w:rsidR="00297EDE" w:rsidRPr="00933EF5" w14:paraId="7BFA88E5" w14:textId="77777777" w:rsidTr="008C5005">
        <w:trPr>
          <w:trHeight w:val="5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F0989D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lastRenderedPageBreak/>
              <w:t>Información general de la experiencia</w:t>
            </w:r>
          </w:p>
        </w:tc>
      </w:tr>
      <w:tr w:rsidR="00297EDE" w:rsidRPr="00933EF5" w14:paraId="507C9F86" w14:textId="77777777" w:rsidTr="008C5005">
        <w:trPr>
          <w:trHeight w:val="56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C07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proofErr w:type="spellStart"/>
            <w:r w:rsidRPr="00933EF5">
              <w:rPr>
                <w:rFonts w:ascii="Courier New" w:hAnsi="Courier New" w:cs="Courier New"/>
                <w:bCs/>
              </w:rPr>
              <w:t>N°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 xml:space="preserve"> de la experiencia</w:t>
            </w:r>
          </w:p>
          <w:p w14:paraId="487D5D4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(Vinculado a la tabla resumen)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FC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0097048A" w14:textId="77777777" w:rsidTr="008C5005">
        <w:trPr>
          <w:trHeight w:val="56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B20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Mandante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2C1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408FD8F1" w14:textId="77777777" w:rsidTr="008C5005">
        <w:trPr>
          <w:trHeight w:val="56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CC9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Cargo ejercido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A2D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51A5D8AD" w14:textId="77777777" w:rsidTr="008C5005">
        <w:trPr>
          <w:trHeight w:val="56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7B8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 del proyecto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CC0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6626C208" w14:textId="77777777" w:rsidTr="008C5005">
        <w:trPr>
          <w:trHeight w:val="56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496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Descripción general del proyecto</w:t>
            </w:r>
          </w:p>
          <w:p w14:paraId="6EEAC51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(Máximo 1000 caracteres)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DB6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492E4168" w14:textId="77777777" w:rsidTr="008C5005">
        <w:trPr>
          <w:trHeight w:val="540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9A2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Sector Industrial de la organización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9D9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artísticas, de entretenimiento y recreativas </w:t>
            </w:r>
          </w:p>
          <w:p w14:paraId="6E557D9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alojamiento y de servicio de comidas </w:t>
            </w:r>
          </w:p>
          <w:p w14:paraId="60C019B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atención de la salud humana y de asistencia social </w:t>
            </w:r>
          </w:p>
          <w:p w14:paraId="44A7781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los hogares como empleadores; actividades no diferenciadas de los hogares  </w:t>
            </w:r>
          </w:p>
          <w:p w14:paraId="67B6F8C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organizaciones y órganos extraterritoriales </w:t>
            </w:r>
          </w:p>
          <w:p w14:paraId="7173A04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servicios administrativos y de apoyo </w:t>
            </w:r>
          </w:p>
          <w:p w14:paraId="7BD8621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financieras y de seguros </w:t>
            </w:r>
          </w:p>
          <w:p w14:paraId="3736E85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inmobiliarias </w:t>
            </w:r>
          </w:p>
          <w:p w14:paraId="507C141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profesionales, científicas y técnicas Actividades profesionales, científicas y técnicas </w:t>
            </w:r>
          </w:p>
          <w:p w14:paraId="431AAE7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Administración pública y defensa; planes de seguridad social de afiliación obligatoria </w:t>
            </w:r>
          </w:p>
          <w:p w14:paraId="71A2C57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Agricultura, ganadería, silvicultura y pesca </w:t>
            </w:r>
          </w:p>
          <w:p w14:paraId="0C7F659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Comercio al por mayor y al por menor; reparación de vehículos automotores y motocicletas </w:t>
            </w:r>
          </w:p>
          <w:p w14:paraId="0E6829A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Construcción </w:t>
            </w:r>
          </w:p>
          <w:p w14:paraId="4D125AB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Enseñanza</w:t>
            </w:r>
          </w:p>
          <w:p w14:paraId="542FB63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lastRenderedPageBreak/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Explotación de minas y canteras </w:t>
            </w:r>
          </w:p>
          <w:p w14:paraId="456D2BC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Industria manufacturera </w:t>
            </w:r>
          </w:p>
          <w:p w14:paraId="0834363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Información y comunicaciones Información y comunicaciones Información y comunicaciones Información y comunicaciones </w:t>
            </w:r>
          </w:p>
          <w:p w14:paraId="5610070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Industria manufacturera Industria manufacturera Industria manufacturera Industria manufacturera </w:t>
            </w:r>
          </w:p>
          <w:p w14:paraId="3FE9D8A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Información y comunicaciones </w:t>
            </w:r>
          </w:p>
          <w:p w14:paraId="092A55D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Otras actividades de servicios </w:t>
            </w:r>
          </w:p>
          <w:p w14:paraId="382BEFA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Suministro de agua; evacuación de aguas residuales, gestión de desechos y descontaminación </w:t>
            </w:r>
          </w:p>
          <w:p w14:paraId="0895854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Suministro de electricidad, gas, vapor y aire acondicionado </w:t>
            </w:r>
          </w:p>
          <w:p w14:paraId="6B26C3B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eastAsia="MS Gothic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Transporte y almacenamiento</w:t>
            </w:r>
          </w:p>
        </w:tc>
      </w:tr>
      <w:tr w:rsidR="00297EDE" w:rsidRPr="00933EF5" w14:paraId="59D210A4" w14:textId="77777777" w:rsidTr="008C5005">
        <w:trPr>
          <w:trHeight w:val="561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000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lastRenderedPageBreak/>
              <w:t>Fecha de inicio del proyecto</w:t>
            </w:r>
          </w:p>
          <w:p w14:paraId="455E172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(DD/MM/AAAA)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5B1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03E28C1D" w14:textId="77777777" w:rsidTr="008C5005">
        <w:trPr>
          <w:trHeight w:val="561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3F8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Duración del proyecto</w:t>
            </w:r>
          </w:p>
          <w:p w14:paraId="11F27FE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(meses)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9F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797E4F5D" w14:textId="77777777" w:rsidTr="008C5005">
        <w:trPr>
          <w:trHeight w:val="561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E22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Tipo de documento de acreditación de experiencia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56D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Contrato</w:t>
            </w:r>
          </w:p>
          <w:p w14:paraId="0CAAAAC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Carta de respaldo </w:t>
            </w:r>
          </w:p>
          <w:p w14:paraId="0A65ABD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Informe de verificación</w:t>
            </w:r>
          </w:p>
        </w:tc>
      </w:tr>
      <w:tr w:rsidR="00297EDE" w:rsidRPr="00933EF5" w14:paraId="365E72BA" w14:textId="77777777" w:rsidTr="008C5005">
        <w:trPr>
          <w:trHeight w:val="52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911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 del documento de acreditación de experiencia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947F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7A1182F2" w14:textId="77777777" w:rsidTr="008C5005">
        <w:trPr>
          <w:trHeight w:val="5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06411F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Caracterización de la experiencia en verificaciones de Gases de Efecto Invernadero o Agua</w:t>
            </w:r>
          </w:p>
        </w:tc>
      </w:tr>
      <w:tr w:rsidR="00297EDE" w:rsidRPr="00933EF5" w14:paraId="1870C674" w14:textId="77777777" w:rsidTr="008C5005">
        <w:trPr>
          <w:trHeight w:val="52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7EC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Alcance de la declaración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F56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Gases de Efecto Invernadero</w:t>
            </w:r>
          </w:p>
          <w:p w14:paraId="0D90717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Organización (Tipo A)</w:t>
            </w:r>
          </w:p>
          <w:p w14:paraId="795CF40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Evento (Tipo B)</w:t>
            </w:r>
          </w:p>
          <w:p w14:paraId="7E09E98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Producto (Tipo D)</w:t>
            </w:r>
          </w:p>
          <w:p w14:paraId="5D5018EF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Comuna (Tipo E)</w:t>
            </w:r>
          </w:p>
          <w:p w14:paraId="64D97AA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Proyecto de mitigación (Tipo C)</w:t>
            </w:r>
          </w:p>
          <w:p w14:paraId="0642BC0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  <w:p w14:paraId="4934E35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Agua</w:t>
            </w:r>
          </w:p>
          <w:p w14:paraId="0D0339CF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Organización (Tipo F)</w:t>
            </w:r>
          </w:p>
          <w:p w14:paraId="4FCD779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Producto (Tipo F)</w:t>
            </w:r>
          </w:p>
        </w:tc>
      </w:tr>
      <w:tr w:rsidR="00297EDE" w:rsidRPr="008C5005" w14:paraId="5EA8CFC5" w14:textId="77777777" w:rsidTr="008C5005">
        <w:trPr>
          <w:trHeight w:val="336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FC4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lastRenderedPageBreak/>
              <w:t>Metodología aplicada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E2BF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Gases de Efecto Invernadero</w:t>
            </w:r>
          </w:p>
          <w:p w14:paraId="1D3A80A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</w:t>
            </w:r>
            <w:proofErr w:type="spellStart"/>
            <w:r w:rsidRPr="00933EF5">
              <w:rPr>
                <w:rFonts w:ascii="Courier New" w:hAnsi="Courier New" w:cs="Courier New"/>
                <w:bCs/>
              </w:rPr>
              <w:t>NCh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>-ISO 14064-1:2019</w:t>
            </w:r>
          </w:p>
          <w:p w14:paraId="686609D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</w:t>
            </w:r>
            <w:proofErr w:type="spellStart"/>
            <w:r w:rsidRPr="00933EF5">
              <w:rPr>
                <w:rFonts w:ascii="Courier New" w:hAnsi="Courier New" w:cs="Courier New"/>
                <w:bCs/>
              </w:rPr>
              <w:t>NCh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>-ISO 14064-2:2019</w:t>
            </w:r>
          </w:p>
          <w:p w14:paraId="2D93628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</w:t>
            </w:r>
            <w:proofErr w:type="spellStart"/>
            <w:r w:rsidRPr="00933EF5">
              <w:rPr>
                <w:rFonts w:ascii="Courier New" w:hAnsi="Courier New" w:cs="Courier New"/>
                <w:bCs/>
              </w:rPr>
              <w:t>NCh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>-ISO 14067:2019</w:t>
            </w:r>
          </w:p>
          <w:p w14:paraId="0A37B97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Protocolo de Gases de Efecto Invernadero – Estándar corporativo</w:t>
            </w:r>
          </w:p>
          <w:p w14:paraId="16D2338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Protocolo de Gases de Efecto Invernadero – Estándar de productos</w:t>
            </w:r>
          </w:p>
          <w:p w14:paraId="191008E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Protocolo Global para Inventarios de Emisión de Gases de Efecto Invernadero a Escala Comunitaria</w:t>
            </w:r>
          </w:p>
          <w:p w14:paraId="1732629B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Reportado en HuellaChile</w:t>
            </w:r>
          </w:p>
          <w:p w14:paraId="02FDA23D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Reportado en CDP</w:t>
            </w:r>
          </w:p>
          <w:p w14:paraId="5745AE0A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Reportado en PACCC</w:t>
            </w:r>
          </w:p>
          <w:p w14:paraId="27329219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  <w:bCs/>
              </w:rPr>
            </w:pPr>
          </w:p>
          <w:p w14:paraId="5A1B991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Agua</w:t>
            </w:r>
          </w:p>
          <w:p w14:paraId="6FCD7A5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</w:t>
            </w:r>
            <w:proofErr w:type="spellStart"/>
            <w:r w:rsidRPr="00933EF5">
              <w:rPr>
                <w:rFonts w:ascii="Courier New" w:hAnsi="Courier New" w:cs="Courier New"/>
                <w:bCs/>
              </w:rPr>
              <w:t>NCh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>-ISO 14046:2015</w:t>
            </w:r>
          </w:p>
          <w:p w14:paraId="38DB847F" w14:textId="77777777" w:rsidR="00297EDE" w:rsidRPr="004A216B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  <w:lang w:val="en-US"/>
              </w:rPr>
            </w:pPr>
            <w:r w:rsidRPr="004A216B">
              <w:rPr>
                <w:rFonts w:ascii="Segoe UI Symbol" w:hAnsi="Segoe UI Symbol" w:cs="Segoe UI Symbol"/>
                <w:bCs/>
                <w:lang w:val="en-US"/>
              </w:rPr>
              <w:t>☐</w:t>
            </w:r>
            <w:r>
              <w:rPr>
                <w:rFonts w:ascii="Segoe UI Symbol" w:hAnsi="Segoe UI Symbol" w:cs="Segoe UI Symbol"/>
                <w:bCs/>
                <w:lang w:val="en-US"/>
              </w:rPr>
              <w:t xml:space="preserve"> </w:t>
            </w:r>
            <w:proofErr w:type="spellStart"/>
            <w:r w:rsidRPr="004A216B">
              <w:rPr>
                <w:rFonts w:ascii="Courier New" w:hAnsi="Courier New" w:cs="Courier New"/>
                <w:bCs/>
                <w:lang w:val="en-US"/>
              </w:rPr>
              <w:t>NCh</w:t>
            </w:r>
            <w:proofErr w:type="spellEnd"/>
            <w:r w:rsidRPr="004A216B">
              <w:rPr>
                <w:rFonts w:ascii="Courier New" w:hAnsi="Courier New" w:cs="Courier New"/>
                <w:bCs/>
                <w:lang w:val="en-US"/>
              </w:rPr>
              <w:t xml:space="preserve">-ISO 14040:2012 - </w:t>
            </w:r>
            <w:proofErr w:type="spellStart"/>
            <w:r w:rsidRPr="004A216B">
              <w:rPr>
                <w:rFonts w:ascii="Courier New" w:hAnsi="Courier New" w:cs="Courier New"/>
                <w:bCs/>
                <w:lang w:val="en-US"/>
              </w:rPr>
              <w:t>NCh</w:t>
            </w:r>
            <w:proofErr w:type="spellEnd"/>
            <w:r w:rsidRPr="004A216B">
              <w:rPr>
                <w:rFonts w:ascii="Courier New" w:hAnsi="Courier New" w:cs="Courier New"/>
                <w:bCs/>
                <w:lang w:val="en-US"/>
              </w:rPr>
              <w:t>-ISO 14044:2020</w:t>
            </w:r>
          </w:p>
          <w:p w14:paraId="5876BFC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  <w:lang w:val="en-US"/>
              </w:rPr>
            </w:pPr>
            <w:r w:rsidRPr="004A216B">
              <w:rPr>
                <w:rFonts w:ascii="Segoe UI Symbol" w:hAnsi="Segoe UI Symbol" w:cs="Segoe UI Symbol"/>
                <w:bCs/>
                <w:lang w:val="en-US"/>
              </w:rPr>
              <w:t>☐</w:t>
            </w:r>
            <w:r w:rsidRPr="004A216B">
              <w:rPr>
                <w:rFonts w:ascii="Courier New" w:hAnsi="Courier New" w:cs="Courier New"/>
                <w:bCs/>
                <w:lang w:val="en-US"/>
              </w:rPr>
              <w:t xml:space="preserve"> </w:t>
            </w:r>
            <w:proofErr w:type="spellStart"/>
            <w:r w:rsidRPr="004A216B">
              <w:rPr>
                <w:rFonts w:ascii="Courier New" w:hAnsi="Courier New" w:cs="Courier New"/>
                <w:bCs/>
                <w:lang w:val="en-US"/>
              </w:rPr>
              <w:t>NCh</w:t>
            </w:r>
            <w:proofErr w:type="spellEnd"/>
            <w:r w:rsidRPr="004A216B">
              <w:rPr>
                <w:rFonts w:ascii="Courier New" w:hAnsi="Courier New" w:cs="Courier New"/>
                <w:bCs/>
                <w:lang w:val="en-US"/>
              </w:rPr>
              <w:t>-ISO 14025:2012</w:t>
            </w:r>
          </w:p>
        </w:tc>
      </w:tr>
      <w:tr w:rsidR="00297EDE" w:rsidRPr="00933EF5" w14:paraId="3C324925" w14:textId="77777777" w:rsidTr="008C5005">
        <w:trPr>
          <w:trHeight w:val="466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B08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Año del reporte</w:t>
            </w:r>
          </w:p>
          <w:p w14:paraId="2C7BFD7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</w:t>
            </w:r>
            <w:proofErr w:type="spellStart"/>
            <w:r w:rsidRPr="00933EF5">
              <w:rPr>
                <w:rFonts w:ascii="Courier New" w:hAnsi="Courier New" w:cs="Courier New"/>
                <w:bCs/>
              </w:rPr>
              <w:t>Ej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>: Año de la Huella)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909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618E728E" w14:textId="77777777" w:rsidTr="008C5005">
        <w:trPr>
          <w:trHeight w:val="466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DFF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 xml:space="preserve">Contexto de la verificación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EFA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Verificación en el marco del Mecanismo de Desarrollo Limpio, VERRA o Gold Standard.</w:t>
            </w:r>
          </w:p>
          <w:p w14:paraId="53D2927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Verificación para el Programa HuellaChile.</w:t>
            </w:r>
          </w:p>
          <w:p w14:paraId="504AD30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Verificación de Huella de Agua en el marco del Certificado Azul de la Agencia de Sustentabilidad y Cambio Climático.</w:t>
            </w:r>
          </w:p>
        </w:tc>
      </w:tr>
      <w:tr w:rsidR="00297EDE" w:rsidRPr="00933EF5" w14:paraId="5CC8D3F6" w14:textId="77777777" w:rsidTr="008C5005">
        <w:trPr>
          <w:trHeight w:val="46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0CDA89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 xml:space="preserve">Contacto del proyecto </w:t>
            </w:r>
          </w:p>
        </w:tc>
      </w:tr>
      <w:tr w:rsidR="00297EDE" w:rsidRPr="00933EF5" w14:paraId="19C3403A" w14:textId="77777777" w:rsidTr="008C5005">
        <w:trPr>
          <w:trHeight w:val="39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65E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FB9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03250397" w14:textId="77777777" w:rsidTr="008C5005">
        <w:trPr>
          <w:trHeight w:val="341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BF8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 xml:space="preserve">Correo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31F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47A0E857" w14:textId="77777777" w:rsidTr="008C5005">
        <w:trPr>
          <w:trHeight w:val="283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5B1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Teléfono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99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</w:tbl>
    <w:p w14:paraId="02FE3890" w14:textId="77777777" w:rsidR="00297EDE" w:rsidRDefault="00297EDE" w:rsidP="00297EDE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5FFD5D43" w14:textId="5D9008D5" w:rsidR="00F14EF5" w:rsidRDefault="00F14EF5"/>
    <w:sectPr w:rsidR="00F14E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8C0"/>
    <w:multiLevelType w:val="hybridMultilevel"/>
    <w:tmpl w:val="545221B2"/>
    <w:lvl w:ilvl="0" w:tplc="05B8DA24">
      <w:start w:val="1"/>
      <w:numFmt w:val="lowerRoman"/>
      <w:lvlText w:val="%1."/>
      <w:lvlJc w:val="left"/>
      <w:pPr>
        <w:ind w:left="720" w:hanging="360"/>
      </w:pPr>
      <w:rPr>
        <w:rFonts w:ascii="Courier New" w:eastAsia="Calibri" w:hAnsi="Courier New" w:cs="Courier New" w:hint="default"/>
        <w:b w:val="0"/>
        <w:bCs w:val="0"/>
        <w:spacing w:val="-1"/>
        <w:w w:val="10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44" w:hanging="360"/>
      </w:pPr>
    </w:lvl>
    <w:lvl w:ilvl="2" w:tplc="340A001B" w:tentative="1">
      <w:start w:val="1"/>
      <w:numFmt w:val="lowerRoman"/>
      <w:lvlText w:val="%3."/>
      <w:lvlJc w:val="right"/>
      <w:pPr>
        <w:ind w:left="1764" w:hanging="180"/>
      </w:pPr>
    </w:lvl>
    <w:lvl w:ilvl="3" w:tplc="340A000F" w:tentative="1">
      <w:start w:val="1"/>
      <w:numFmt w:val="decimal"/>
      <w:lvlText w:val="%4."/>
      <w:lvlJc w:val="left"/>
      <w:pPr>
        <w:ind w:left="2484" w:hanging="360"/>
      </w:pPr>
    </w:lvl>
    <w:lvl w:ilvl="4" w:tplc="340A0019" w:tentative="1">
      <w:start w:val="1"/>
      <w:numFmt w:val="lowerLetter"/>
      <w:lvlText w:val="%5."/>
      <w:lvlJc w:val="left"/>
      <w:pPr>
        <w:ind w:left="3204" w:hanging="360"/>
      </w:pPr>
    </w:lvl>
    <w:lvl w:ilvl="5" w:tplc="340A001B" w:tentative="1">
      <w:start w:val="1"/>
      <w:numFmt w:val="lowerRoman"/>
      <w:lvlText w:val="%6."/>
      <w:lvlJc w:val="right"/>
      <w:pPr>
        <w:ind w:left="3924" w:hanging="180"/>
      </w:pPr>
    </w:lvl>
    <w:lvl w:ilvl="6" w:tplc="340A000F" w:tentative="1">
      <w:start w:val="1"/>
      <w:numFmt w:val="decimal"/>
      <w:lvlText w:val="%7."/>
      <w:lvlJc w:val="left"/>
      <w:pPr>
        <w:ind w:left="4644" w:hanging="360"/>
      </w:pPr>
    </w:lvl>
    <w:lvl w:ilvl="7" w:tplc="340A0019" w:tentative="1">
      <w:start w:val="1"/>
      <w:numFmt w:val="lowerLetter"/>
      <w:lvlText w:val="%8."/>
      <w:lvlJc w:val="left"/>
      <w:pPr>
        <w:ind w:left="5364" w:hanging="360"/>
      </w:pPr>
    </w:lvl>
    <w:lvl w:ilvl="8" w:tplc="340A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" w15:restartNumberingAfterBreak="0">
    <w:nsid w:val="3B86323B"/>
    <w:multiLevelType w:val="hybridMultilevel"/>
    <w:tmpl w:val="BD54DCB8"/>
    <w:lvl w:ilvl="0" w:tplc="0B725A60">
      <w:start w:val="1"/>
      <w:numFmt w:val="lowerRoman"/>
      <w:lvlText w:val="%1."/>
      <w:lvlJc w:val="left"/>
      <w:pPr>
        <w:ind w:left="720" w:hanging="360"/>
      </w:pPr>
      <w:rPr>
        <w:rFonts w:ascii="Courier New" w:eastAsia="Calibri" w:hAnsi="Courier New" w:cs="Courier New" w:hint="default"/>
        <w:b w:val="0"/>
        <w:bCs w:val="0"/>
        <w:spacing w:val="-1"/>
        <w:w w:val="10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44" w:hanging="360"/>
      </w:pPr>
    </w:lvl>
    <w:lvl w:ilvl="2" w:tplc="340A001B" w:tentative="1">
      <w:start w:val="1"/>
      <w:numFmt w:val="lowerRoman"/>
      <w:lvlText w:val="%3."/>
      <w:lvlJc w:val="right"/>
      <w:pPr>
        <w:ind w:left="1764" w:hanging="180"/>
      </w:pPr>
    </w:lvl>
    <w:lvl w:ilvl="3" w:tplc="340A000F" w:tentative="1">
      <w:start w:val="1"/>
      <w:numFmt w:val="decimal"/>
      <w:lvlText w:val="%4."/>
      <w:lvlJc w:val="left"/>
      <w:pPr>
        <w:ind w:left="2484" w:hanging="360"/>
      </w:pPr>
    </w:lvl>
    <w:lvl w:ilvl="4" w:tplc="340A0019" w:tentative="1">
      <w:start w:val="1"/>
      <w:numFmt w:val="lowerLetter"/>
      <w:lvlText w:val="%5."/>
      <w:lvlJc w:val="left"/>
      <w:pPr>
        <w:ind w:left="3204" w:hanging="360"/>
      </w:pPr>
    </w:lvl>
    <w:lvl w:ilvl="5" w:tplc="340A001B" w:tentative="1">
      <w:start w:val="1"/>
      <w:numFmt w:val="lowerRoman"/>
      <w:lvlText w:val="%6."/>
      <w:lvlJc w:val="right"/>
      <w:pPr>
        <w:ind w:left="3924" w:hanging="180"/>
      </w:pPr>
    </w:lvl>
    <w:lvl w:ilvl="6" w:tplc="340A000F" w:tentative="1">
      <w:start w:val="1"/>
      <w:numFmt w:val="decimal"/>
      <w:lvlText w:val="%7."/>
      <w:lvlJc w:val="left"/>
      <w:pPr>
        <w:ind w:left="4644" w:hanging="360"/>
      </w:pPr>
    </w:lvl>
    <w:lvl w:ilvl="7" w:tplc="340A0019" w:tentative="1">
      <w:start w:val="1"/>
      <w:numFmt w:val="lowerLetter"/>
      <w:lvlText w:val="%8."/>
      <w:lvlJc w:val="left"/>
      <w:pPr>
        <w:ind w:left="5364" w:hanging="360"/>
      </w:pPr>
    </w:lvl>
    <w:lvl w:ilvl="8" w:tplc="340A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 w15:restartNumberingAfterBreak="0">
    <w:nsid w:val="6DB57DE3"/>
    <w:multiLevelType w:val="hybridMultilevel"/>
    <w:tmpl w:val="6C60FC60"/>
    <w:lvl w:ilvl="0" w:tplc="82FA2E2E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spacing w:val="-1"/>
        <w:w w:val="100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044" w:hanging="360"/>
      </w:pPr>
    </w:lvl>
    <w:lvl w:ilvl="2" w:tplc="340A001B">
      <w:start w:val="1"/>
      <w:numFmt w:val="lowerRoman"/>
      <w:lvlText w:val="%3."/>
      <w:lvlJc w:val="right"/>
      <w:pPr>
        <w:ind w:left="1764" w:hanging="180"/>
      </w:pPr>
    </w:lvl>
    <w:lvl w:ilvl="3" w:tplc="340A000F">
      <w:start w:val="1"/>
      <w:numFmt w:val="decimal"/>
      <w:lvlText w:val="%4."/>
      <w:lvlJc w:val="left"/>
      <w:pPr>
        <w:ind w:left="2484" w:hanging="360"/>
      </w:pPr>
    </w:lvl>
    <w:lvl w:ilvl="4" w:tplc="340A0019">
      <w:start w:val="1"/>
      <w:numFmt w:val="lowerLetter"/>
      <w:lvlText w:val="%5."/>
      <w:lvlJc w:val="left"/>
      <w:pPr>
        <w:ind w:left="3204" w:hanging="360"/>
      </w:pPr>
    </w:lvl>
    <w:lvl w:ilvl="5" w:tplc="340A001B">
      <w:start w:val="1"/>
      <w:numFmt w:val="lowerRoman"/>
      <w:lvlText w:val="%6."/>
      <w:lvlJc w:val="right"/>
      <w:pPr>
        <w:ind w:left="3924" w:hanging="180"/>
      </w:pPr>
    </w:lvl>
    <w:lvl w:ilvl="6" w:tplc="340A000F">
      <w:start w:val="1"/>
      <w:numFmt w:val="decimal"/>
      <w:lvlText w:val="%7."/>
      <w:lvlJc w:val="left"/>
      <w:pPr>
        <w:ind w:left="4644" w:hanging="360"/>
      </w:pPr>
    </w:lvl>
    <w:lvl w:ilvl="7" w:tplc="340A0019">
      <w:start w:val="1"/>
      <w:numFmt w:val="lowerLetter"/>
      <w:lvlText w:val="%8."/>
      <w:lvlJc w:val="left"/>
      <w:pPr>
        <w:ind w:left="5364" w:hanging="360"/>
      </w:pPr>
    </w:lvl>
    <w:lvl w:ilvl="8" w:tplc="340A001B">
      <w:start w:val="1"/>
      <w:numFmt w:val="lowerRoman"/>
      <w:lvlText w:val="%9."/>
      <w:lvlJc w:val="right"/>
      <w:pPr>
        <w:ind w:left="6084" w:hanging="180"/>
      </w:pPr>
    </w:lvl>
  </w:abstractNum>
  <w:abstractNum w:abstractNumId="3" w15:restartNumberingAfterBreak="0">
    <w:nsid w:val="6E822FD6"/>
    <w:multiLevelType w:val="hybridMultilevel"/>
    <w:tmpl w:val="5FA23D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DF"/>
    <w:rsid w:val="00297EDE"/>
    <w:rsid w:val="00337BF2"/>
    <w:rsid w:val="003F2F36"/>
    <w:rsid w:val="005D1CDF"/>
    <w:rsid w:val="00634243"/>
    <w:rsid w:val="00811698"/>
    <w:rsid w:val="009912A2"/>
    <w:rsid w:val="00A848E9"/>
    <w:rsid w:val="00F14EF5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BC0B"/>
  <w15:chartTrackingRefBased/>
  <w15:docId w15:val="{18475693-68B2-44C2-9E60-B4E184CB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1CD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5D1C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97EDE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1484</Words>
  <Characters>8167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Huella Chile</dc:creator>
  <cp:keywords/>
  <dc:description/>
  <cp:lastModifiedBy>Huella Chile</cp:lastModifiedBy>
  <cp:revision>2</cp:revision>
  <dcterms:created xsi:type="dcterms:W3CDTF">2025-09-29T17:41:00Z</dcterms:created>
  <dcterms:modified xsi:type="dcterms:W3CDTF">2025-09-29T17:47:00Z</dcterms:modified>
</cp:coreProperties>
</file>